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80" w:rsidRPr="00102018" w:rsidRDefault="00F81912" w:rsidP="00F81912">
      <w:pPr>
        <w:jc w:val="center"/>
      </w:pPr>
      <w:r>
        <w:t>Перелік об’єктів нерухомого майна комунальної форми власності станом на 01.01.2021</w:t>
      </w:r>
      <w:bookmarkStart w:id="0" w:name="_GoBack"/>
      <w:bookmarkEnd w:id="0"/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6"/>
        <w:gridCol w:w="1369"/>
        <w:gridCol w:w="2836"/>
        <w:gridCol w:w="2693"/>
        <w:gridCol w:w="722"/>
        <w:gridCol w:w="1366"/>
        <w:gridCol w:w="616"/>
        <w:gridCol w:w="616"/>
        <w:gridCol w:w="1443"/>
        <w:gridCol w:w="3175"/>
      </w:tblGrid>
      <w:tr w:rsidR="00102018" w:rsidRPr="00102018" w:rsidTr="00C24B18">
        <w:trPr>
          <w:trHeight w:val="18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483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Інвентарний  </w:t>
            </w:r>
          </w:p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Повна  назва  об’єктів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4483" w:rsidRDefault="00102018" w:rsidP="0030448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Місце </w:t>
            </w:r>
          </w:p>
          <w:p w:rsidR="00102018" w:rsidRPr="00102018" w:rsidRDefault="00102018" w:rsidP="0030448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розташування - вулиця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018" w:rsidRPr="00102018" w:rsidRDefault="00304483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102018" w:rsidRPr="00102018">
              <w:rPr>
                <w:sz w:val="20"/>
                <w:szCs w:val="20"/>
                <w:lang w:eastAsia="ru-RU"/>
              </w:rPr>
              <w:t>омер   будинку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Первісна вартість, грн.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Рік введення в експлуатацію/постановки на баланс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Рік випуску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Балансоутори</w:t>
            </w:r>
            <w:r>
              <w:rPr>
                <w:sz w:val="20"/>
                <w:szCs w:val="20"/>
                <w:lang w:eastAsia="ru-RU"/>
              </w:rPr>
              <w:t>-</w:t>
            </w:r>
          </w:p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мувач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двоповерхова 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197626,00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виконкому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800835,00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виконкому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342240,79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237419,41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326381,58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87663,00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103785,00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(літ. А-2)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1625704,18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84475,87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82492,56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68098,72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Богуна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136601,59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Вбудоване нежитл. приміщ.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142141,38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103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Виконавчий комітет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дитячої музичної школи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1134403,00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дитячої школи мистецтв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807169,00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палацу культури Залізничників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1589305,00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палацу культури ім. Шевченко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5409785,11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центральної дитячої бібліотеки ім. А.Гайдара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269504,59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бібліотеки ім. М. Горького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515113,31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бібліотеки ім. В.Маяковського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487042,85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бібліотеки ім. Т.Г. Шевченко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76645,67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центральної дитячої бібліотеки ім. М.Ю. Лермонтова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600561,45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культури та молоді ММР ЗО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основного корпусу пологового центру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1454175,00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"Мелітопольський міський пологовий будинок"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гінекологічного корпусу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1469999,39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"Мелітопольський міський пологовий будинок"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144594,00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"Мелітопольський міський пологовий будинок"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188954,00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"Мелітопольський міський пологовий будинок"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101331006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Тунель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3426,00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"Мелітопольський міський пологовий будинок"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6557,12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амбулаторії сімейного типу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Двоповерхова будівля (А-2)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92154,31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 дитячої поліклініки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350484,32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 гаража на 6 автомобілів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36456,00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 амбулаторії Б-1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44947,00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 амбулаторії А-1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44451,00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дитячої поліклін.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425412,08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приміщення (1-3 під'їзди)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685000,46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278718,90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 нежитлові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157564,44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 нежитлові приміщення (гараж)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660938,26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174513,01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5621,00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13004808,64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198906,65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(4 бокси гаражів)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238796,97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"Центр первинної медико-санітарної допомоги №2"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30865,77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9331,63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41800,04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 на 5 автомобілів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83002,45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ремонтно-механічної майстерні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107890,10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службового корпусу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173668,81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свердловиною №9-A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51385,00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113 кварталу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22865,65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свердловиною №12  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13840,82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свердловиною №11 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5763,00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91438,31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35 кварталу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58153,62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свердловиною №7а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Лабораторна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хлораторна з кам. засув. 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25628,00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113 "Д" кварталу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35170,56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87-А кварталу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29671,68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53 кварталу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33434,35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75 кварталу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38008,00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75кв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і ж/б № 145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28119,06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свердловиною №15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Курчатова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6321,00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75 кварталу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39574,69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377 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12065,88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26А 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20516,06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26 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11564,91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 65 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40748,34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25640,44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ВНС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103915,26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35687,40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18960,96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ВНС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95091,81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хлораторної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7527,00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Прибудова до хлораторної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24482,00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свердловиною №16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14669,00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свердловиною №8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4978,00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83074,70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Хлор. з кам. засув.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8628,00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артсвердловини №6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10886,00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ВНС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148862,24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артсвердловини №4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14268,34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Трансформаторна підстанція свердловини №4/12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3812,00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хлораторної ВНС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30350,00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артсвердловини №14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34156,60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артсвердловини №15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28362,31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Трансформаторна підстанція ТП-14 ВНС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8827,25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артсвердловини №13 ВНС5 (наз. павільйон)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Трансформаторна підстанція свердловини №13 ВНС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артсвердловино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102018">
              <w:rPr>
                <w:sz w:val="20"/>
                <w:szCs w:val="20"/>
                <w:lang w:eastAsia="ru-RU"/>
              </w:rPr>
              <w:t xml:space="preserve"> №17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10529,00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артсвердловини №7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23153,00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артсвердловини №8-А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артсвердловини №9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42402,50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172664,65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 на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24237,00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Хлораторна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34066,64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решіток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704401,25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насосної станції сирого осаду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62031,50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Насосна станція перекачки стоків в р.Молочна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271922,12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хлораторної з расх складом хлору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205015,52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насосної станції при метантенках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газового кіоску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102018">
              <w:rPr>
                <w:sz w:val="20"/>
                <w:szCs w:val="20"/>
                <w:lang w:eastAsia="ru-RU"/>
              </w:rPr>
              <w:t>со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102018">
              <w:rPr>
                <w:sz w:val="20"/>
                <w:szCs w:val="20"/>
                <w:lang w:eastAsia="ru-RU"/>
              </w:rPr>
              <w:t xml:space="preserve">ної станції при </w:t>
            </w:r>
            <w:r>
              <w:rPr>
                <w:sz w:val="20"/>
                <w:szCs w:val="20"/>
                <w:lang w:eastAsia="ru-RU"/>
              </w:rPr>
              <w:t>мулоущильнювачах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42255,66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Будівля-блок насосної 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592948,21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насосної станції на </w:t>
            </w:r>
            <w:r>
              <w:rPr>
                <w:sz w:val="20"/>
                <w:szCs w:val="20"/>
                <w:lang w:eastAsia="ru-RU"/>
              </w:rPr>
              <w:t>му</w:t>
            </w:r>
            <w:r w:rsidRPr="00102018">
              <w:rPr>
                <w:sz w:val="20"/>
                <w:szCs w:val="20"/>
                <w:lang w:eastAsia="ru-RU"/>
              </w:rPr>
              <w:t>лові пруди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77714,00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блоку </w:t>
            </w:r>
            <w:r>
              <w:rPr>
                <w:sz w:val="20"/>
                <w:szCs w:val="20"/>
                <w:lang w:eastAsia="ru-RU"/>
              </w:rPr>
              <w:t>по</w:t>
            </w:r>
            <w:r w:rsidRPr="00102018"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у</w:t>
            </w:r>
            <w:r w:rsidRPr="00102018">
              <w:rPr>
                <w:sz w:val="20"/>
                <w:szCs w:val="20"/>
                <w:lang w:eastAsia="ru-RU"/>
              </w:rPr>
              <w:t>тових споруд та майстерень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496229,04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237132,00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</w:t>
            </w:r>
            <w:r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 xml:space="preserve">дстанції на </w:t>
            </w:r>
            <w:r>
              <w:rPr>
                <w:sz w:val="20"/>
                <w:szCs w:val="20"/>
                <w:lang w:eastAsia="ru-RU"/>
              </w:rPr>
              <w:t>му</w:t>
            </w:r>
            <w:r w:rsidRPr="00102018">
              <w:rPr>
                <w:sz w:val="20"/>
                <w:szCs w:val="20"/>
                <w:lang w:eastAsia="ru-RU"/>
              </w:rPr>
              <w:t>лових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16537,09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РП-10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Підстанція 10/6 на площадці ЦОС з огорожею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6607,00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 на 2 автомобіля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53823,00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матеріального складу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52247,89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180959,11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Річковий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1020221,76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Камера пере</w:t>
            </w:r>
            <w:r>
              <w:rPr>
                <w:sz w:val="20"/>
                <w:szCs w:val="20"/>
                <w:lang w:eastAsia="ru-RU"/>
              </w:rPr>
              <w:t>мик.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</w:t>
            </w:r>
            <w:r w:rsidRPr="00102018">
              <w:rPr>
                <w:sz w:val="20"/>
                <w:szCs w:val="20"/>
                <w:lang w:eastAsia="ru-RU"/>
              </w:rPr>
              <w:t xml:space="preserve"> котл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102018">
              <w:rPr>
                <w:sz w:val="20"/>
                <w:szCs w:val="20"/>
                <w:lang w:eastAsia="ru-RU"/>
              </w:rPr>
              <w:t xml:space="preserve"> КНС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Річковий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69126,13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Каховське шосе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891756,37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КНС №1 з сан </w:t>
            </w:r>
            <w:r>
              <w:rPr>
                <w:sz w:val="20"/>
                <w:szCs w:val="20"/>
                <w:lang w:eastAsia="ru-RU"/>
              </w:rPr>
              <w:t>побу</w:t>
            </w:r>
            <w:r w:rsidRPr="00102018">
              <w:rPr>
                <w:sz w:val="20"/>
                <w:szCs w:val="20"/>
                <w:lang w:eastAsia="ru-RU"/>
              </w:rPr>
              <w:t>тов. приміщеннями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242089,06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115457,50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 №6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61063,95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31982,53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під гараж на 2 авто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13339,00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водозбуту двоповерхова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129442,90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адміністративна 2х поверхове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560351,89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відділу збиту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39171,69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диспетчерської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17355,83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472,34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зливної 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Річковий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КНС №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11029,61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заправки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2186,22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 на промбазі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19668,22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1031625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13955,98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1031657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адмінкорпусу № 2  (водомірної майстерні)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240240,83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1031658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 на 6 автомобілів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137123,58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1031659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виробничого складу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81215,24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1031674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(оренда захист навкол. середовища)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30647,00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1031685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34115,76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1031709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47852,67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1031808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52156,05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 №9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143/6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153053,02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станції біологічного очищення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15654,79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6802,92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42681,52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1032335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35813,00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1032336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12863,00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1032337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ПНС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Богуна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1032338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КНС 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36307,56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для обслуг.персон.хлорат.</w:t>
            </w:r>
            <w:r w:rsidR="00C24B18">
              <w:rPr>
                <w:sz w:val="20"/>
                <w:szCs w:val="20"/>
                <w:lang w:eastAsia="ru-RU"/>
              </w:rPr>
              <w:t xml:space="preserve"> </w:t>
            </w:r>
            <w:r w:rsidRPr="00102018">
              <w:rPr>
                <w:sz w:val="20"/>
                <w:szCs w:val="20"/>
                <w:lang w:eastAsia="ru-RU"/>
              </w:rPr>
              <w:t>(будівля)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складування х</w:t>
            </w:r>
            <w:r w:rsidR="00C24B18">
              <w:rPr>
                <w:sz w:val="20"/>
                <w:szCs w:val="20"/>
                <w:lang w:eastAsia="ru-RU"/>
              </w:rPr>
              <w:t>лору в хлораторній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свердловини №9-A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21074,00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Колодязь над вибоєм свердловини №7-А   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Лабораторна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4926,00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№12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212091,34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Ємність для зберігання води ВНС-1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№13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75235,14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навколо свердловини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8028,00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№14 та будівля над свердл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15/11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106946,90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навколо свердловини №14 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Колодязь над вибоєм свердловини №28 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4758,00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з/б водозбірний 300м3 (2шт.)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52229,00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навколо свердловини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22551,00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навколо свердловини №12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17028,00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навколо свердловини №15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Курчатова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Колодязь над вибоєм свердловини міськлікарні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143419,00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Водозабірна свердловина №10а 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217/4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189772,63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№16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128825,60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№25а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11276,00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№9а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75996,18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№15а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Курчатова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27683,10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№32а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217/4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№34а (ЦТП-2)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№35а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УВС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11166,00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№7а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Лабораторна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9528,00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з/б 300м3 (2шт.)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43561,00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Камера пере</w:t>
            </w:r>
            <w:r>
              <w:rPr>
                <w:sz w:val="20"/>
                <w:szCs w:val="20"/>
                <w:lang w:eastAsia="ru-RU"/>
              </w:rPr>
              <w:t>мик</w:t>
            </w:r>
            <w:r w:rsidRPr="00102018">
              <w:rPr>
                <w:sz w:val="20"/>
                <w:szCs w:val="20"/>
                <w:lang w:eastAsia="ru-RU"/>
              </w:rPr>
              <w:t xml:space="preserve"> при з/б вдс рез ВНС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8255,00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Устя свердловини 34а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Устя свердловини №9а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 території ВНС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36807,00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№11а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63242,10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Колодязь над вибоєм свердловини №11а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3061,00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№2/17-А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87889,36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свердловини  №2/17-А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№3 (19-А) УВС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УВС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ВНС №1 та свердловини 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27365,00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Контактний резервуар-септик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№24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Колодязь на вибоєм свердловини №20 ВНС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26916,37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№22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Курчатова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24670,00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№21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15/11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27104,79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навколо артсвердловини №21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9978,00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№23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26777,20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навколо свердловини №23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7238,00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Колодязь над вибоєм свердловини №25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1608,48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№26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15928,00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навколо свердловини №16/17 ВНС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водозбірний 500 м3  ВНС3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52376,00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№29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№30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Лабораторна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№31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11980,48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Огородження свердловини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№31 ВНС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питної води 500 м3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43859,00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з/б 300м3 (2шт.)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43769,88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№7 ВНС№5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№6 ВНС№5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33472,00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1000 м3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66962,00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№4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175411,02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№5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37649,90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свердловини №5/17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6000 м3 ВНС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263819,00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ВНС4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26365,00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Підземна н/ст свердловина №32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7677,81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№14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561751,81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№15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 районі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574629,45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свердловин № 14, 15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4536,00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№13 ВНС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532329,27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 №18Н ВНС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Світлодолінське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678863,20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над свердл.№18 з лінією електропередачВНС5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Світлодолінське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43605,55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Свердловина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артез</w:t>
            </w:r>
            <w:r>
              <w:rPr>
                <w:sz w:val="20"/>
                <w:szCs w:val="20"/>
                <w:lang w:eastAsia="ru-RU"/>
              </w:rPr>
              <w:t>і</w:t>
            </w:r>
            <w:r w:rsidR="00102018" w:rsidRPr="00102018">
              <w:rPr>
                <w:sz w:val="20"/>
                <w:szCs w:val="20"/>
                <w:lang w:eastAsia="ru-RU"/>
              </w:rPr>
              <w:t>анс</w:t>
            </w:r>
            <w:r>
              <w:rPr>
                <w:sz w:val="20"/>
                <w:szCs w:val="20"/>
                <w:lang w:eastAsia="ru-RU"/>
              </w:rPr>
              <w:t>ь</w:t>
            </w:r>
            <w:r w:rsidR="00102018" w:rsidRPr="00102018">
              <w:rPr>
                <w:sz w:val="20"/>
                <w:szCs w:val="20"/>
                <w:lang w:eastAsia="ru-RU"/>
              </w:rPr>
              <w:t>ка №6-А ВНС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85381,44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Свердловина</w:t>
            </w:r>
            <w:r w:rsidRPr="00102018">
              <w:rPr>
                <w:sz w:val="20"/>
                <w:szCs w:val="20"/>
                <w:lang w:eastAsia="ru-RU"/>
              </w:rPr>
              <w:t xml:space="preserve"> артез</w:t>
            </w:r>
            <w:r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анс</w:t>
            </w:r>
            <w:r>
              <w:rPr>
                <w:sz w:val="20"/>
                <w:szCs w:val="20"/>
                <w:lang w:eastAsia="ru-RU"/>
              </w:rPr>
              <w:t>ь</w:t>
            </w:r>
            <w:r w:rsidRPr="00102018">
              <w:rPr>
                <w:sz w:val="20"/>
                <w:szCs w:val="20"/>
                <w:lang w:eastAsia="ru-RU"/>
              </w:rPr>
              <w:t>ка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№1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13005,00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Свердловина</w:t>
            </w:r>
            <w:r w:rsidRPr="00102018">
              <w:rPr>
                <w:sz w:val="20"/>
                <w:szCs w:val="20"/>
                <w:lang w:eastAsia="ru-RU"/>
              </w:rPr>
              <w:t xml:space="preserve"> артез</w:t>
            </w:r>
            <w:r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анс</w:t>
            </w:r>
            <w:r>
              <w:rPr>
                <w:sz w:val="20"/>
                <w:szCs w:val="20"/>
                <w:lang w:eastAsia="ru-RU"/>
              </w:rPr>
              <w:t>ь</w:t>
            </w:r>
            <w:r w:rsidRPr="00102018">
              <w:rPr>
                <w:sz w:val="20"/>
                <w:szCs w:val="20"/>
                <w:lang w:eastAsia="ru-RU"/>
              </w:rPr>
              <w:t>ка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70836,06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№12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103895,00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Свердловина</w:t>
            </w:r>
            <w:r w:rsidRPr="00102018">
              <w:rPr>
                <w:sz w:val="20"/>
                <w:szCs w:val="20"/>
                <w:lang w:eastAsia="ru-RU"/>
              </w:rPr>
              <w:t xml:space="preserve"> артез</w:t>
            </w:r>
            <w:r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анс</w:t>
            </w:r>
            <w:r>
              <w:rPr>
                <w:sz w:val="20"/>
                <w:szCs w:val="20"/>
                <w:lang w:eastAsia="ru-RU"/>
              </w:rPr>
              <w:t>ь</w:t>
            </w:r>
            <w:r w:rsidRPr="00102018">
              <w:rPr>
                <w:sz w:val="20"/>
                <w:szCs w:val="20"/>
                <w:lang w:eastAsia="ru-RU"/>
              </w:rPr>
              <w:t>ка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№17А ВНС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№16н ВНС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31026,53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№17/5 ВНС№5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27416,00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чистої води 6000 м3 ВНС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№9а ВНС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71557,00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№8-А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166440,14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Дюкер через р. Молочна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73207,00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свердловини №8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4368,00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№9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103954,36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№10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Терпіння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33555,00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24899,26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Прохідна ВНС5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№ 1 1000 м3  ВНС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Н-Пиліпівка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сільради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67393,95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Камера переключення в т. "А"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90777,00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Горизонтальна пісколовка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77201,35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Горизонтальна пісколовка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47913,71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Преаератор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81614,44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Перв</w:t>
            </w:r>
            <w:r w:rsidR="00542801">
              <w:rPr>
                <w:sz w:val="20"/>
                <w:szCs w:val="20"/>
                <w:lang w:eastAsia="ru-RU"/>
              </w:rPr>
              <w:t>инний</w:t>
            </w:r>
            <w:r w:rsidRPr="00102018">
              <w:rPr>
                <w:sz w:val="20"/>
                <w:szCs w:val="20"/>
                <w:lang w:eastAsia="ru-RU"/>
              </w:rPr>
              <w:t xml:space="preserve"> радіальний відстійник №1 (жиросборник)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898735,24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Розподіл. чаша перви</w:t>
            </w:r>
            <w:r w:rsidR="00542801">
              <w:rPr>
                <w:sz w:val="20"/>
                <w:szCs w:val="20"/>
                <w:lang w:eastAsia="ru-RU"/>
              </w:rPr>
              <w:t>н</w:t>
            </w:r>
            <w:r w:rsidRPr="00102018">
              <w:rPr>
                <w:sz w:val="20"/>
                <w:szCs w:val="20"/>
                <w:lang w:eastAsia="ru-RU"/>
              </w:rPr>
              <w:t>. радіальн. відстійників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24794,86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Аеротенк - перша секція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1776063,68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Втори</w:t>
            </w:r>
            <w:r w:rsidR="00542801">
              <w:rPr>
                <w:sz w:val="20"/>
                <w:szCs w:val="20"/>
                <w:lang w:eastAsia="ru-RU"/>
              </w:rPr>
              <w:t>н</w:t>
            </w:r>
            <w:r w:rsidRPr="00102018">
              <w:rPr>
                <w:sz w:val="20"/>
                <w:szCs w:val="20"/>
                <w:lang w:eastAsia="ru-RU"/>
              </w:rPr>
              <w:t>ний радіальний відстійник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326642,80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Розподіл. чаша втори</w:t>
            </w:r>
            <w:r w:rsidR="00542801">
              <w:rPr>
                <w:sz w:val="20"/>
                <w:szCs w:val="20"/>
                <w:lang w:eastAsia="ru-RU"/>
              </w:rPr>
              <w:t>н</w:t>
            </w:r>
            <w:r w:rsidRPr="00102018">
              <w:rPr>
                <w:sz w:val="20"/>
                <w:szCs w:val="20"/>
                <w:lang w:eastAsia="ru-RU"/>
              </w:rPr>
              <w:t>. радіальн. відстійників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16803,86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</w:t>
            </w:r>
            <w:r w:rsidR="00102018" w:rsidRPr="00102018">
              <w:rPr>
                <w:sz w:val="20"/>
                <w:szCs w:val="20"/>
                <w:lang w:eastAsia="ru-RU"/>
              </w:rPr>
              <w:t>лова камера втори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102018" w:rsidRPr="00102018">
              <w:rPr>
                <w:sz w:val="20"/>
                <w:szCs w:val="20"/>
                <w:lang w:eastAsia="ru-RU"/>
              </w:rPr>
              <w:t>. радіальн. відст</w:t>
            </w:r>
            <w:r>
              <w:rPr>
                <w:sz w:val="20"/>
                <w:szCs w:val="20"/>
                <w:lang w:eastAsia="ru-RU"/>
              </w:rPr>
              <w:t>і</w:t>
            </w:r>
            <w:r w:rsidR="00102018" w:rsidRPr="00102018">
              <w:rPr>
                <w:sz w:val="20"/>
                <w:szCs w:val="20"/>
                <w:lang w:eastAsia="ru-RU"/>
              </w:rPr>
              <w:t>йника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3276,00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</w:t>
            </w:r>
            <w:r w:rsidR="00102018" w:rsidRPr="00102018">
              <w:rPr>
                <w:sz w:val="20"/>
                <w:szCs w:val="20"/>
                <w:lang w:eastAsia="ru-RU"/>
              </w:rPr>
              <w:t>лова камера втори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102018" w:rsidRPr="00102018">
              <w:rPr>
                <w:sz w:val="20"/>
                <w:szCs w:val="20"/>
                <w:lang w:eastAsia="ru-RU"/>
              </w:rPr>
              <w:t>. радіальн. відст</w:t>
            </w:r>
            <w:r>
              <w:rPr>
                <w:sz w:val="20"/>
                <w:szCs w:val="20"/>
                <w:lang w:eastAsia="ru-RU"/>
              </w:rPr>
              <w:t>і</w:t>
            </w:r>
            <w:r w:rsidR="00102018" w:rsidRPr="00102018">
              <w:rPr>
                <w:sz w:val="20"/>
                <w:szCs w:val="20"/>
                <w:lang w:eastAsia="ru-RU"/>
              </w:rPr>
              <w:t>йника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3276,00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Бак для розчину реагентів - технол. обладнання скл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5781,00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Метатенки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124080,00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Мулоущильнювач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97527,00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Розподіл. чаша </w:t>
            </w:r>
            <w:r w:rsidR="00542801">
              <w:rPr>
                <w:sz w:val="20"/>
                <w:szCs w:val="20"/>
                <w:lang w:eastAsia="ru-RU"/>
              </w:rPr>
              <w:t>мулоущильнювачів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20605,33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Резервуари госппобутових стоків та спорожнення ком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45256,00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активного мулу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очищених стоків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48777,85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Камера гасіння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Камера аварійного скиду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2124,00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</w:t>
            </w:r>
            <w:r w:rsidR="00102018" w:rsidRPr="00102018">
              <w:rPr>
                <w:sz w:val="20"/>
                <w:szCs w:val="20"/>
                <w:lang w:eastAsia="ru-RU"/>
              </w:rPr>
              <w:t>лові пруди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31165,23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Пісочна площадка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50338,00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Пісочна площадка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27671,00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Благоустрій площадки очисних </w:t>
            </w:r>
            <w:r w:rsidR="00542801">
              <w:rPr>
                <w:sz w:val="20"/>
                <w:szCs w:val="20"/>
                <w:lang w:eastAsia="ru-RU"/>
              </w:rPr>
              <w:t>сп</w:t>
            </w:r>
            <w:r w:rsidRPr="00102018">
              <w:rPr>
                <w:sz w:val="20"/>
                <w:szCs w:val="20"/>
                <w:lang w:eastAsia="ru-RU"/>
              </w:rPr>
              <w:t>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296100,67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Вежа водонапірна безнаметова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30921,00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Горизонтальна пісколовка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11251,00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Преаератор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79980,33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54280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Перв</w:t>
            </w:r>
            <w:r w:rsidR="00542801">
              <w:rPr>
                <w:sz w:val="20"/>
                <w:szCs w:val="20"/>
                <w:lang w:eastAsia="ru-RU"/>
              </w:rPr>
              <w:t>ин</w:t>
            </w:r>
            <w:r w:rsidRPr="00102018">
              <w:rPr>
                <w:sz w:val="20"/>
                <w:szCs w:val="20"/>
                <w:lang w:eastAsia="ru-RU"/>
              </w:rPr>
              <w:t>ний радіальний відстійник №2 (жиросборник)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109606,44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Вторинний радіальний відстійник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159183,36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Аеротенк - друга секція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422314,16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Метантенки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220579,00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Мулоущильнювач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54280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</w:t>
            </w:r>
            <w:r w:rsidR="00102018" w:rsidRPr="00102018">
              <w:rPr>
                <w:sz w:val="20"/>
                <w:szCs w:val="20"/>
                <w:lang w:eastAsia="ru-RU"/>
              </w:rPr>
              <w:t>лові пруди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468562,00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Огорожа </w:t>
            </w:r>
            <w:r w:rsidR="000451B1" w:rsidRPr="00102018">
              <w:rPr>
                <w:sz w:val="20"/>
                <w:szCs w:val="20"/>
                <w:lang w:eastAsia="ru-RU"/>
              </w:rPr>
              <w:t>території</w:t>
            </w:r>
            <w:r w:rsidRPr="00102018">
              <w:rPr>
                <w:sz w:val="20"/>
                <w:szCs w:val="20"/>
                <w:lang w:eastAsia="ru-RU"/>
              </w:rPr>
              <w:t xml:space="preserve"> очистних споруд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104539,00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</w:t>
            </w:r>
            <w:r w:rsidR="00102018" w:rsidRPr="00102018">
              <w:rPr>
                <w:sz w:val="20"/>
                <w:szCs w:val="20"/>
                <w:lang w:eastAsia="ru-RU"/>
              </w:rPr>
              <w:t>лові пруди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385274,97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Шпара спостережлива №1 на очисн. спорудах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Шпара спостережлива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Шпара спостережлива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Шпара спостережлива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Шпара спостережлива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Шпара спостережлива №6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Шпара спостережлива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сільрада, промзона №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території метал. КНС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3561,00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території КНС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Річковий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31765,00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території метал. КНС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Каховське шосе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21838,00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Благоустрій площадки КНС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44474,00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території метал. КНС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20978,64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Благоустрій площадки КНС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Каховське шосе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60364,00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приймальний КНС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93107,68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території КНС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4226,98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Огорожа </w:t>
            </w:r>
            <w:r w:rsidR="000451B1" w:rsidRPr="00102018">
              <w:rPr>
                <w:sz w:val="20"/>
                <w:szCs w:val="20"/>
                <w:lang w:eastAsia="ru-RU"/>
              </w:rPr>
              <w:t>території</w:t>
            </w:r>
            <w:r w:rsidRPr="00102018">
              <w:rPr>
                <w:sz w:val="20"/>
                <w:szCs w:val="20"/>
                <w:lang w:eastAsia="ru-RU"/>
              </w:rPr>
              <w:t xml:space="preserve"> КНС №6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3862,94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Пісковловлювач радіальний Д 2600 мм зливна станція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Річковий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Навіс для машин під шифером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8552,00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Прохідна на в'їзді промбази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6163,00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№5  (на вокзалі)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Привокзальна площа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168170,31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№7 р-на депо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 районі ж/б № 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101888,92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Металоконструкція (у дворі адміністрації)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6667,00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ВНС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Марії Батракової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приймальний КНС №9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приймальний КНС №9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Огорожа насосної </w:t>
            </w:r>
            <w:r w:rsidR="000451B1" w:rsidRPr="00102018">
              <w:rPr>
                <w:sz w:val="20"/>
                <w:szCs w:val="20"/>
                <w:lang w:eastAsia="ru-RU"/>
              </w:rPr>
              <w:t>станції</w:t>
            </w:r>
            <w:r w:rsidRPr="00102018">
              <w:rPr>
                <w:sz w:val="20"/>
                <w:szCs w:val="20"/>
                <w:lang w:eastAsia="ru-RU"/>
              </w:rPr>
              <w:t xml:space="preserve"> КНС №9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17778,00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Металоконструкції та механізми видалення осадку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151210,00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Аеротенк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12*6*4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Аеротенк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12*6*4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6409,71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Аеротенк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12*6*4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Аеротенк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12*6*4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Відстійник 12*6*4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Відстійник 12*6*4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Відстійник 12*6*4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Відстійник 12*6*4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контактний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контактний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контактний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контактний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контактний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контактний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контактний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контактний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Площадка грязьова 1800 м2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Площадка грязьова 1800 м2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Площадка грязьова 1800 м2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326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Пісковловлювач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Пісковловлювач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Аеротенк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26*7*6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3539,89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Аеротенк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26*7*6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1623,84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15563,76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5034,72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Вежа водонапірна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11464,23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накопичувальний з/б 250м3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накопичувальний з/б 250м3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накопичувальний металевий 1000 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"Водоканал" ММР ЗО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142,3 м2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316983,08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"Градпроект" ММР ЗО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148,6 м2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96195,05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"Градпроект" ММР ЗО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00004015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105948,06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7045919,70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692449,98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692449,98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1579767,09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1579767,09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2000996,16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2158940,54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1948392,17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1911475,26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1911475,26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1911475,26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2619735,85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292262,49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355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2747473,33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2468378,01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1586350,67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1586350,67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2415215,32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3435989,03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3712129,24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3525451,12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3758461,35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4423289,07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5693686,34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5338107,89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5402529,42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5213199,09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5863262,98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10265938,94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9390251,97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10713626,67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15079384,18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9122783,03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10874090,97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13850457,92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16346456,65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18819574,07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6522068,74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3888027,76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3145420,20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3737584,41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1076009,40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1790810,45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888002,24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630754,20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133094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21774843,14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389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(КПП)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3886905,67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5833059,69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406901,00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714305,87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756492,67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3978657,73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5228504,61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5415652,66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6038848,95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6031176,62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5175975,54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6033111,56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5515924,99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7188463,91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5040615,88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5704088,21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3700823,53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5083891,40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6775334,54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11896973,04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15859543,20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3486014,29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7068328,90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11832566,00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4847101,54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6658133,94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5711928,30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3331633,33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364364,55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5847309,07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11023080,59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7094660,55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4292761,28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423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6681269,12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8777606,81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6138226,41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6841703,18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6279688,69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6279688,69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4153921,02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13043388,48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11566143,54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5691628,32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5649054,55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5541793,12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6406144,35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6424146,83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2113713,96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7061365,81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2133491,82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218281,45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160746,29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258478,68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185378,50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1516069,28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6402245,02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1676172,58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1219196,91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3221548,24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1372580,49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1612250,12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2021323,42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1558331,76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471563017,16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1466094,28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3228313,45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1271066,52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457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1001472,57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9344173,60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7329373,43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12156958,26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14309,39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27670600,97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1994463,05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1560866,04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12510636,18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12891989,02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9170450,93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1056360,32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77980,47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437874,76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801531,26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573539,51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391334,83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600486,70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1032541,86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351275,81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16-18,22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419714,98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4087067,81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7255182,51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Седовців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10238669,05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Каспійська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241367,39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Каспійська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200779,77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Каспійська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3956094,42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Каспійська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1863092,90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Іллі Стамболі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189034,91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14226295,25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19765047,24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682941,02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224113,54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490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626333,71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 Березня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1038336,86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Садстанції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12554198,01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Мелітопольських дивізій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1289686,92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Мелітопольських дивізій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667154,37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квартири №26,48,61,115,125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114377,52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729676,49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527324,72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228070934,04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2460925,81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817521,69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3702300,72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945733,35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362252,17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4364700,40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197435,58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7822016,33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4766246,63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7614790,05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10986567,69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625187,35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2702699,61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1917518,08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3088657,19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7795966,63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1947528,72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7224281,42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8675030,97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6460901,10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7752745,84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7531253,68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5925988,64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7549234,21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523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7605973,48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22128618,71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87923542,17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26975873,45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9853217,10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2681203,63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7805695,10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52288619,14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7882311,06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1525209,40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640546,76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1070044,81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402329,27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675272,61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162946,27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289578,86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345722,55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826746,11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511855,94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675404,41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1026796,31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3566306,90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4213566,70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11538909,71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2501573,35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13084062,16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3181951,95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18952674,69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21235240,67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20289823,68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33593179,24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18893139,40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538723,70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1972207,80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557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1091227,67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1070287,50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635984,86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265384,65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171142,48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6802672,31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9585366,87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6300840,95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136790,61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1324191,45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146658,35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743578,83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745849,24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281579,53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1129954,96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13661,56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782382,78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815478,57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702463,36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531782,99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20095390,52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18412056,15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1097081,00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20001615,17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1113188,61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1164088,21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590977,46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550821,45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696337,73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2074161,36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831718,16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182115,88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517901,33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1952464,66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591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674236,98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Дмитра Донцова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426347,25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Дмитра Донцова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928225,39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Дмитра Донцова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489653,06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Дмитра Донцова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270364,22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Дмитра Донцова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167661,02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2048297,85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179912,38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714780,96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1032199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1669265,37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2926483,37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891344,48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2776647,19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1-й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295527,76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7153092,28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7273313,41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971042,86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630189,99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37588,08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5894919,35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5319574,18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503115,79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Фучика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2869640,84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1032222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489564,97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847562,39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1842913,12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790112,95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1963345,87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437609,86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739578,50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931353,62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1123474,48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504683,03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739711,07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625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932031,97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фонд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752041,77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1075806,91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фонд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924072,82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318186,53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965141,54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298204,89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1258992,69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611404,17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853740,44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2601240,16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257869,59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44-46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704268,32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430853,15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1038392,94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791691,30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14125772,66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60467853,31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12006087,48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15568071,38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8717959,64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11275133,71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6242028,89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6726993,27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13879028,32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15306049,36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13686489,08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11691583,36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10688532,55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7818709,06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7619646,45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10734666,60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14284950,59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429964,45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659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14046274,39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6875045,28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15002015,61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10178661,43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11069289,95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11644988,70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15640043,85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323160,51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283432,29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296630,90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24495268,56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60172119,44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67050918,39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9254429,88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12699235,72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7185033,11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14109718,31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624944,98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6933658,19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8360856,32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7139562,51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51683007,72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25606234,21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33523195,71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33523195,71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33868993,02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25104995,63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14862514,71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704084,46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19580196,53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12736150,05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11804110,83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12699235,72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5049352,55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693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2797777,77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30200715,91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Частина гуртожитку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46898,08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17664265,10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124811,63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1033168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2293681,64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220, 220а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983679,59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9231658,80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6851268,84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7936626,57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5799912,19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2069022,41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2069022,41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13058188,45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738317,24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1158220,12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24689001,03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9317610,49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9317610,49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10788697,89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28445010,25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22194925,23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13488297,98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38991240,65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22626251,98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15521359,51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12343026,54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14214993,94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23794797,34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12407203,37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7259124,43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15264639,50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21562855,59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15301948,74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22871428,53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13318002,21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3537643,81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6778242,51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7442216,84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7570900,02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11168799,10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11365080,14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13134690,68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7961500,36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7573056,83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11287280,70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22553525,13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10028505,05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7910835,16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17918306,07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5411005,05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12152853,31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8027863,29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13760661,07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7916328,64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5787170,28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13787846,80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12055071,68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12196867,03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18688465,19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875142,62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1033667,01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1033667,01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11292065,76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11199778,91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20461871,99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7539322,79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760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11206930,91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Селянська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269733,98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Селянський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368988,04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262267,08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454963,82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32866,06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Лермонтова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448181,24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1356685,86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1695868,48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4714554,63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1594175,74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1506555,17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700279,89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Штевнєва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4483569,49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Олександра Довженка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1266874,52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Олександра Довженка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878114,12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Олександра Довженка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969585,48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Олександра Довженка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505603,66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Олександра Довженка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75880,18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Олександра Довженка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336437,94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51695,69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1628014,24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542686,21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Ціолковського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2910323,20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Ціолковського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511061,88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Ціолковського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2454354,38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108774,37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660134,59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525683,09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376160,02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25а/2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953458,64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25а/3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485508,34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662623,80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682934,85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794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581480,84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647788,57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8977043,87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19763573,45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2106569,50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8375877,23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28258000,31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8186106,58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квартири № 171, 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26810,73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5866325,02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20929568,30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12037727,07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9575741,12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8871780,58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12312868,53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22555004,39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11871034,67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17908274,40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12924298,97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12709742,30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11538425,14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20690394,67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17175437,93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23021635,33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квартири №2,155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482641,10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17333076,32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Академіка Корольова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912083,26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Академіка Корольова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1013545,68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Лінійна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576657,67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Лінійний 4-й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36296,14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718230,09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Зіндельса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583901,50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Мічуріна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167904,15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1662,81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828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10302958,15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3385508,66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14691300,12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16718098,45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11327957,64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358844,24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29-31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7496150,79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675819,97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388/1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78076940,91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13121698,23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11028567,12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12199958,11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13025787,54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15033564,20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11148088,29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17693044,98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13009551,43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24620572,92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12225010,99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4356952,04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13720621,04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8245669,40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10435800,10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45114415,98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44-46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390001,54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48-50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572194,35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10490119,20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425814,47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76-78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271021,38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723451,97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196579,93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Молодіжна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219750,26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Пожарського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20593571,14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1153196,91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862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1085357,56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12482476,95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24722804,77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179672,89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1027035,07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1025614,77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Житловий будинок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25526,97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986633,39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746561,73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4262864,28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12221878,20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10303001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Частина двоповерх.</w:t>
            </w:r>
            <w:r w:rsidR="000451B1">
              <w:rPr>
                <w:sz w:val="20"/>
                <w:szCs w:val="20"/>
                <w:lang w:eastAsia="ru-RU"/>
              </w:rPr>
              <w:t xml:space="preserve"> </w:t>
            </w:r>
            <w:r w:rsidRPr="00102018">
              <w:rPr>
                <w:sz w:val="20"/>
                <w:szCs w:val="20"/>
                <w:lang w:eastAsia="ru-RU"/>
              </w:rPr>
              <w:t>будівлі А-2 з прибудовою А2-2 та тамбурами а2-1, а2-2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61481,07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10303002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Одноповерхові будівлі майстерень та побутових приміщень В-1 з прибудовою складу в-1, одноповерхові будівлі Г-1 та прибудова Г2-1, одноповерхова будівля щитової Д-1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130593,91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Однопов.</w:t>
            </w:r>
            <w:r w:rsidR="000451B1">
              <w:rPr>
                <w:sz w:val="20"/>
                <w:szCs w:val="20"/>
                <w:lang w:eastAsia="ru-RU"/>
              </w:rPr>
              <w:t xml:space="preserve"> </w:t>
            </w:r>
            <w:r w:rsidRPr="00102018">
              <w:rPr>
                <w:sz w:val="20"/>
                <w:szCs w:val="20"/>
                <w:lang w:eastAsia="ru-RU"/>
              </w:rPr>
              <w:t>будівля сауни Б-1 з прибудов.</w:t>
            </w:r>
            <w:r w:rsidR="000451B1">
              <w:rPr>
                <w:sz w:val="20"/>
                <w:szCs w:val="20"/>
                <w:lang w:eastAsia="ru-RU"/>
              </w:rPr>
              <w:t xml:space="preserve"> </w:t>
            </w:r>
            <w:r w:rsidRPr="00102018">
              <w:rPr>
                <w:sz w:val="20"/>
                <w:szCs w:val="20"/>
                <w:lang w:eastAsia="ru-RU"/>
              </w:rPr>
              <w:t>коридору б-1 та прохідної б2-1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4009,40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10304001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Двоповерхова будівля майстерень-контори А-2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199719,17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10304002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сторожки-прохідної В-1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1364,89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10309011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  АДС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115900,29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Гуртожиток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175219,94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ЦТП-2 з побутовими, сантехнічними приміщеннями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59693,81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диспетчерської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10794,35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ліфтової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20068,53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ліфтової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1318,13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ліфтової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6022,74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ліфтової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10272,62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квартира №42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46507,35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квартири №110,218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759767,51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Цокольне приміщення у житловому будинку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6524,63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317668,75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Квартира №171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61349,72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Квартира №39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148737,72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591681,28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квартира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64458,20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квартира №179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121549,94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Квартира №29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96465,79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Квартира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140949,15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1034157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Квартира №36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41844,11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квартири №98,121,173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239172,85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квартири №88,122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314936,87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1035048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3990327,85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Побутові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64985,21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27941,02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51810,00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41350,00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47960,00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35940,00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35940,00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КПП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Комплекс будов та споруд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автостоянки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будов та споруд автостоянки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КР нежитлових будівель, просп.50-річчя Перемоги, 55А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282283,39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B1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КР прорізів в </w:t>
            </w:r>
            <w:r w:rsidR="000451B1" w:rsidRPr="00102018">
              <w:rPr>
                <w:sz w:val="20"/>
                <w:szCs w:val="20"/>
                <w:lang w:eastAsia="ru-RU"/>
              </w:rPr>
              <w:t>під’їздах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</w:p>
          <w:p w:rsidR="00102018" w:rsidRPr="00102018" w:rsidRDefault="00102018" w:rsidP="000451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Г.Сагайдачного,19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49993,97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КР нежитлових будівель, Гвардійська, 38/1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17716,36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10302368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КР прорізів 50р Перемоги 22а 22б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22а//22б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99995,58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10303008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металеві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397,80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10303009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Паркан цегляний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10304003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Паркан цегляний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2655,00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10304004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Споруда навісу гаражів Б-1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1545,24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10304005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металеві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259,21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10314062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Кабіна оператора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Пандус (тимчасова споруда)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59/63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10439310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Споруда металевого складу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"Житломасив" ММР ЗО         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Матеріально- технічний склад: одноповерхова цегляна будівля И-1, з прибудовою и-1 та навіс. в'1,Е-1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75906,00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Камера зрідженого газу : одноповерхова цегляна прибудова Б-1 по вул. Костенка,13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Механічна майстерня: цегл.будівля З-1 , метал.споруда Д-1 з навіс. Н-1,  буд. М-1, метал. гараж К-1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цегляний: однопов. цегл. будівля А-1(210м.кв.),Б-1 (248,3) з прибуд. У-1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38610,00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Паркан цегляний з двома воротами по вул. Костенка,13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Помешкання для охорони: цегляна будівля И-1 пл. 10,7 м.кв. по вул. Костенка,13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10303002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578919,59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930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№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№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головного корпусу - майстерень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166192,53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карбідного цеху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5418,15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111294,97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лісопильного цеху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23412,90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майстерень ( кантора)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побутових приміщень двоповерхова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29779,20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</w:t>
            </w:r>
            <w:r w:rsidR="000451B1" w:rsidRPr="00102018">
              <w:rPr>
                <w:sz w:val="20"/>
                <w:szCs w:val="20"/>
                <w:lang w:eastAsia="ru-RU"/>
              </w:rPr>
              <w:t>прохідної</w:t>
            </w:r>
            <w:r w:rsidRPr="00102018">
              <w:rPr>
                <w:sz w:val="20"/>
                <w:szCs w:val="20"/>
                <w:lang w:eastAsia="ru-RU"/>
              </w:rPr>
              <w:t xml:space="preserve"> зі шлагбаумом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6547,46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розчинно-бетонного вузлу двоповерхова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130710,82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 ТП 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18161,33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952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машин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залізобетонний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9568,80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залізобетонний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9568,80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залізобетонний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9568,80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16535,67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16535,67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10303001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приміщення 5-го поверху готелю Мелітопол</w:t>
            </w:r>
            <w:r w:rsidR="000451B1">
              <w:rPr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187965,00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Побутові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9926,40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Побутові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9926,40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Побутові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9926,40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пиломатеріалів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1735,12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під матеріали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5698,19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під матеріали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5698,19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під матеріали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5698,17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під матеріали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5698,19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під матеріали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5698,19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Естакада : металева споруда по вул. Костенка,13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451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Вбиральня: цегляна споруда У-1 по вул. </w:t>
            </w:r>
            <w:r w:rsidR="000451B1">
              <w:rPr>
                <w:sz w:val="20"/>
                <w:szCs w:val="20"/>
                <w:lang w:eastAsia="ru-RU"/>
              </w:rPr>
              <w:t>К</w:t>
            </w:r>
            <w:r w:rsidRPr="00102018">
              <w:rPr>
                <w:sz w:val="20"/>
                <w:szCs w:val="20"/>
                <w:lang w:eastAsia="ru-RU"/>
              </w:rPr>
              <w:t>остенка,13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в'їзні металеві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1238,22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Грязевідстійник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1576,31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Естакада для мийки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2420,06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5161,73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10343054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Споруда навісу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Жуковського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2434,42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по вул. Брів-ла-Гайард ,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687010,51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Двоповерхова будівля літ. А-2 по вул. І.Богуна, 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Богуна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421439,73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"Комунальна власність"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Академіка Корольова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133/7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40512,00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Кам'яна будівля А-1 з кам'яними рядами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1183635,00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Частина нежитлової цегл. будівля В-1 з прибуд. В-2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169198,00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Одноповерхова нежитл.будівля Д-1,частина Д1-1,Д2-1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Одноповерх. цегл.будівля С-1 з прибудовою с-1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56003,00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Одноповерх. нежитл.будівля Т-1 з прибудовою т-1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212738,00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Одноповерхова нежитлова будівля Ф-1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35165,00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Одноповерх. цегл.нежитл. будівля Х-1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Одноповерх. цегл.будівля Ц-1 з прибудовою ц-1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Окремо розташована будівля Ш-1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35562,00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Окремо розташована будівля Ю-1 з прибудовою ю-1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453617,00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Одноповерх. цегл.будівля Л-1 з прибуд. л-1, Л1-1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30601,00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Одноповерх. цегл.будівля К-1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36316,00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Одноповерхова будівля У-1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43381,00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Частина одноповерх. будівлі Г-1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223415,00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Одноповерх. цегл.нежитл. будівля Ч-1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83944,00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56466,67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36669,82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приміщення (будівля вбиральні А-1 з ганк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40512,00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металевий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7333,33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Вагон (контролери) б/у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металевий (контролери) б/у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металевий (прибиральники) б/у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металевий (електрики) б/у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Торговий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199644,00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Торгівельний прилавок відкритого типу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142660,00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"Мелітопольжитлосервіс"  ММР ЗО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Побутове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16161,00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мийки та дезінфекції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25378,00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металевий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254121,12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газозварювальної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5386,31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полігону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11970,62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1017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22083,62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10574,62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40326,73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22602,57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2734,62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21814,73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17119,73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3287,62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35285,62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23710,25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24390,73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22232,73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21853,62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1039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18025,18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26063,73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1356,62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21473,73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16533,95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17827,46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28775,19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38239,73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Седовців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24518,62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Староміська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25548,62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31382,62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6159,62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20657,73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36014,62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3837,62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34975,73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1061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2576,62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20575,15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9261,62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Фучика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42856,41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78543,24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48711,94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44711,07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40237,73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20957,62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4545,62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44762,73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1083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23331,62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30767,62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50870,73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19590,86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18706,62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19224,15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34612,62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48546,73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5745,62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30197,99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38716,73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5631,62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25421,73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1105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23672,62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12582,14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40326,73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27923,62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22882,62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39200,89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9144,62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3821,62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36164,36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29330,09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7647,62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4368,62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22251,67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37887,62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30730,62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10155,62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13074,62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29754,73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1127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Дмитра Донцова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Дмитра Донцова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30081,73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Пожарського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36762,20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38377,73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18669,24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7572,42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34779,62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5622,62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25563,04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 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35697,62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25124,15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Садовий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21693,62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8554,10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24892,73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1149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9261,62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21823,78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32259,83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2604,62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 Монастирський 1-й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24629,73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32123,62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 Монастирський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18245,57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3731,62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16926,62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24537,62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33846,52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1171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32084,73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19103,88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388/1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39300,73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3090,62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101/а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12894,53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3604,62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9975,62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18317,62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31912,30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33228,57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34249,73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21340,62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8056,62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1193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2744,62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30896,73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40953,73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27983,73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9261,62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19413,60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 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12(2п)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 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17086,95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2477,62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34294,73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49522,73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 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12(1п)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25332,62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32783,05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11953,62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15018,28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18310,98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16051,30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36040,73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1215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38219,73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57916,25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 Березня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369,62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38364,62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Каспійська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Контейнерний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Металевий вагончик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138610,81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металеві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естакада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621,78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паркан металевий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544,90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прибудова літ И-1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адмін.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223905,83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"Мелітополькомунтранс" ММР ЗО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Ж-1 механічної майстерні (стара)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10659,76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Адміністративна будівля А-1 з прибудовою а-1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64449,45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Б-1 з прибудовою Б`-1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32579,30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Д-1 для запчастин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16278,18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асфальтнобетонний завод" ММР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1236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 В-1 з прибудовою в-1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14839,24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Г-1 механічної майстерні та бетонних виробів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58727,76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И-1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4559,28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Паркан шлако-блоковий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15322,76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мазутосховища Е-1 з прибудовою е-1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2226,47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залізобетонне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34032,28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Євро паркан 100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59823,00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КП "Мелітопольський асфальтнобетонний завод"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проміжної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насосної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біліардної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21450,19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слюсарної майстерні (Арго)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столярної майстерні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службового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автотехнічного догляду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15012,00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1251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контори парку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12179,00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кінотеатру "Іскорка" (прокат)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клубу настільних ігор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8149,15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павільону молодіжного клубу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1797,60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гаража для трактора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7093,05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кімнати для ігрових автоматів (музей)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5729,00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літньої естради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зеленгоспу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28338,00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деревообробної майстерні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10221,00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червоного кутка (тренажер)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літнього кінотеатру (Елегія)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111135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12412,00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павільйону літнього кінотеатру залізничн.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105945,00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1266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112088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Каса металева на атракціоні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112089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Каса металева на атракціоні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112090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Каса металева на атракціоні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111091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Каса дерев'яна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112121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Фонтан з насосною станцією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16817,00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112132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Павільйон гральних автоматів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112133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Павільйон гральних автоматів дитяч.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112134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Центральний вхід до парку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Павільйон молодіжного клубу (наст теніс)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25863,40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Майданчик клубу настільних ігор (Десант)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9285,00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Прибудова до літньої естради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Майданчик для городків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Танцювальний майданчик малий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12626,00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112120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 плескальний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металевий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1281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металевий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металевий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Грот Маугли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23809,14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металевий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"Мелітопольський міський парк культури та відпочинку ім Горького"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Адміністративний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1-й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41838,78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"Міськсвітло"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 - майстерні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1-й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19045,95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"Міськсвітло"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туалету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1-й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"Міськсвітло"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451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Об</w:t>
            </w:r>
            <w:r w:rsidR="000451B1">
              <w:rPr>
                <w:sz w:val="20"/>
                <w:szCs w:val="20"/>
                <w:lang w:eastAsia="ru-RU"/>
              </w:rPr>
              <w:t>’є</w:t>
            </w:r>
            <w:r w:rsidRPr="00102018">
              <w:rPr>
                <w:sz w:val="20"/>
                <w:szCs w:val="20"/>
                <w:lang w:eastAsia="ru-RU"/>
              </w:rPr>
              <w:t>кт реконструкц</w:t>
            </w:r>
            <w:r w:rsidR="000451B1">
              <w:rPr>
                <w:sz w:val="20"/>
                <w:szCs w:val="20"/>
                <w:lang w:eastAsia="ru-RU"/>
              </w:rPr>
              <w:t>ії</w:t>
            </w:r>
            <w:r w:rsidRPr="00102018">
              <w:rPr>
                <w:sz w:val="20"/>
                <w:szCs w:val="20"/>
                <w:lang w:eastAsia="ru-RU"/>
              </w:rPr>
              <w:t xml:space="preserve"> склад</w:t>
            </w:r>
            <w:r w:rsidR="000451B1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1-й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145099,31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"Міськсвітло"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металеві з комплектуючими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1-й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"Міськсвітло" ММР ЗО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В-1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55962,00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"Ритуальна служба "Ритуал" ММР ЗО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будова гаражу Р-1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"Ритуальна служба "Ритуал" ММР ЗО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Вбиральня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"Ритуальна служба "Ритуал" ММР ЗО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віварію Ю-1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5636,00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"Ритуальна служба "Ритуал" ММР ЗО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прибудова до віварію Ю2-1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"Ритуальна служба "Ритуал" ММР ЗО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Залізобетонний паркан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"Ритуальна служба "Ритуал" ММР ЗО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Меморіал воїнам-авіаторам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громадське кладовище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98800,00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"Ритуальна служба "Ритуал" ММР ЗО      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Нове громадське кладовище 2 (міське кладовище 27,65 га, контора наглядачів, вбиральня, </w:t>
            </w:r>
            <w:r w:rsidR="000451B1" w:rsidRPr="00102018">
              <w:rPr>
                <w:sz w:val="20"/>
                <w:szCs w:val="20"/>
                <w:lang w:eastAsia="ru-RU"/>
              </w:rPr>
              <w:t>під’їзди</w:t>
            </w:r>
            <w:r w:rsidRPr="00102018">
              <w:rPr>
                <w:sz w:val="20"/>
                <w:szCs w:val="20"/>
                <w:lang w:eastAsia="ru-RU"/>
              </w:rPr>
              <w:t xml:space="preserve"> та майданчики, бак для води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Нове с.м.т.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194658,00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"Ритуальна служба "Ритуал" ММР ЗО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000103121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Нежитлові приміщення 9-го поверху готель Мелітополь (№ 905-920)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90345,63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"Телерадіокомпанія "Мелітополь"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Вбудовані нежитлові приміщення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213689,94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"Телерадіокомпанія "Мелітополь"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1032007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Приміщення аптеки №143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148 043,05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"Центральна міська аптека № 171"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аптеки №15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172 722,25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"Центральна міська аптека № 171"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аптеки №16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393 635,59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"Центральна міська аптека № 171"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1035196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апт. пункту №2 (ст)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7 334,09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"Центральна міська аптека № 171"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апт. пункту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9 382,61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"Центральна міська аптека № 171"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Приміщення аптеки №17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529 178,29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"Центральна міська аптека № 171"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аптеки №171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1 508 754,06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"Центральна міська аптека № 171"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Адміністративна будівля А-1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67624,51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"Чистота" ММР ЗО  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гаража та майстерні Б-1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108981,25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"Чистота" ММР ЗО  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 Г-1 (літній душ)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793,30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"Чистота" ММР ЗО  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Будова котельні Б`-1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11395,30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"Чистота" ММР ЗО  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"Чистота" ММР ЗО  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"Чистота" ММР ЗО        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будівлі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46751,25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КП "Чистота" ММР ЗО                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(конференц-зал)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34357,06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КУ "Агенція розвитку Мелітополя"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кабінети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18751,28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КУ "Агенція розвитку Мелітополя"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стоматологічної поліклініки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326784,00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КУ "Мелітопольська міська стоматологічна поліклініка" ММР ЗО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стоматології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10221512,00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КУ "Мелітопольська міська стоматологічна поліклініка" ММР ЗО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176390,00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КУ "Мелітопольська міська стоматологічна поліклініка" ММР ЗО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КУ "Мелітопольська міська стоматологічна поліклініка" ММР ЗО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 3 пов.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518172,35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КУ "Центр первинної медико-санітарної допомоги №1"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Навчальний корпус (4-поверховий)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751165,00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Мелітопольська загальноосвітня школа І-ІІІ ступенів № 24 ММР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1322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Мелітопольська загальноосвітня школа І-ІІІ ступенів № 24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(гараж)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4990,00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Мелітопольська загальноосвітня школа І-ІІІ ступенів № 24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металева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78180,00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Мелітопольська загальноосвітня школа І-ІІІ ступенів № 24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філії ЗОШ №24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800377,00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Мелітопольська загальноосвітня школа І-ІІІ ступенів № 24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з підвалом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Мелітопольська загальноосвітня школа І-ІІІ ступенів № 24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Мелітопольська загальноосвітня школа І-ІІІ ступенів № 24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Навіс вуличний на вході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Мелітопольська загальноосвітня школа І-ІІІ ступенів № 24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Краєзнавчого музею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838154,00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міський краєзнавчий музей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школи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5661784,00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Блок підготовчих класів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493053,00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Війсково-спортивний блок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327807,00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5709,00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16343,00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Вертикальне планування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128886,00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на господарчому сараї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2552,00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Капітальна частина класу на відкритому повітрі з ганком та козирком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Майданчик для навчання правилам дорожнього руху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130023,00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1340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Зливна каналізація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Пандус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451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металеві дв</w:t>
            </w:r>
            <w:r w:rsidR="000451B1">
              <w:rPr>
                <w:sz w:val="20"/>
                <w:szCs w:val="20"/>
                <w:lang w:eastAsia="ru-RU"/>
              </w:rPr>
              <w:t>о</w:t>
            </w:r>
            <w:r w:rsidRPr="00102018">
              <w:rPr>
                <w:sz w:val="20"/>
                <w:szCs w:val="20"/>
                <w:lang w:eastAsia="ru-RU"/>
              </w:rPr>
              <w:t>створчаті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Огорожа території/180,00 п.м/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310396,38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Футбольне поле із  штучним покриттям  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Сопіна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1045417,63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Мелітопольський НВК №16 ММР ЗО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Палацу творчості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765166,00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Палац дитячої та юнацької творчості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д/с Палац творчості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94192,00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Палац дитячої та юнацької творчості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Газова котельня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434884,00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Палац дитячої та юнацької творчості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9887,00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Палац дитячої та юнацької творчості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Госп. будівля-майстерня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48763,00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Палац дитячої та юнацької творчості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8866,00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Палац дитячої та юнацької творчості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Металева огорожа та хвіртка зі стовпчиками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Палац дитячої та юнацької творчості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Дев'ятикімнатна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 кв. 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1859946,00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Служба у справах дітей ММР ЗО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Дев'ятикімнатна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 кв. 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1859946,00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Служба у справах дітей ММР ЗО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корпусу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харчоблока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7063,00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Гараж на 2 </w:t>
            </w:r>
            <w:r w:rsidR="000451B1" w:rsidRPr="00102018">
              <w:rPr>
                <w:sz w:val="20"/>
                <w:szCs w:val="20"/>
                <w:lang w:eastAsia="ru-RU"/>
              </w:rPr>
              <w:t>бокси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10991,00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 кочегарнею і тамбуром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з підвалом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1359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у житловому будинку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223524,34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1095306,20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3545271,30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8700793,55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409656,00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409656,00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409656,00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410798,00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410798,00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410798,00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410798,00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410798,00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407232,00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1374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408444,00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407408,00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354000,00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419000,00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Однокімнатна квартира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445000,00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Дзяковича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99992,00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Територіальний центр соціального обслуговування ММР ЗО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Алея Героїв Радянського Союзу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209345,00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Пам'ятник Корвацькому А.В.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дуба (ж/д 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Чайковського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Фонтанний комплекс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484355,00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10330227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2005х3005х2500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35200,00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10330228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2005х3005х2500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35200,00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10330229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2005х5005х2500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49400,00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1389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 зі столом та лавками (лісопарк)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Модульна пересувна споруда (північний в'їзд в місто)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98665,00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Металевий обмежувач руху по висоті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28711,00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1404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3,2х2,0(пол.металеве)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Франка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4,0х1,5(карбонат)№1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4,0х1,5(карбонат)№2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27900,00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Навіс з полікарбонату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Металевий інформаційний стенд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Металевий інформаційний стенд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Шлагбаум 4-х секц. (північний в'їзд в місто)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Шлагбаум 3-х секц. (північний в'їзд в місто)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Сквер "Костенка"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1592003,00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"Майдан Перемоги"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9106502,00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Сквер "Військове кладовище"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15460003,00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Сквер"Площа Слівен"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789620,00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Шлагбаум 2-х секційний (східний в'їзд в місто)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Шлагбаум 2-х секційний (східний в'їзд в місто)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Залізобетонна огорожа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1419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Бетонний блок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4,0*2,2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Молодіжна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3,0*3,0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33900,00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47977,00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46302,00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О. Невського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46497,00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45821,00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Крут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57107,00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49639,00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Молодіжна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65207,00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94082,00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85390,00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43429,00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Автобусна зупинка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92559,00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1434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Пам’ятник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ветеранам-авіаторам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194586,00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Броньована розвідувальна-дозорна машина БРМД-2 на постаменті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171109,00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Огорожна панель збірна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101330258-101330269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Комплекти фланцевих з'єднань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199987,20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Виріб з граніту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Музейний експонат літака АН-26Ш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436750,33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Комплект вивіски з підсвіткою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Виріб з граніту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101330292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Виріб з граніту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Автобусна зупинка (5,0*2,5)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24350,00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Зупинка з нержавіючої сталі з лавкою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101330295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Зупинка з нержавіючої сталі з лавкою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житлово-комунального господарства ММР ЗО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1441890,93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готелю "Мелітополь"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2323454,00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дитячого садка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Степова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100094,07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11291,00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594356,00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1451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хімлабораторії газової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35415,65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ДП-2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Тимошенко пл.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144787,00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115306,00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Частина житлового будинку (43/100)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Каховська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3023,94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10089,79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аптечного складу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2857,18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67564,66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адміністративна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18773,00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10310877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5596,00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слюсарні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29234,00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операторської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53422,00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89452,00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Кіоск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6321,00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ГГРП-3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Каховське шосе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229563,00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Головний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818412,39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1473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протипожежної насосної 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13362,39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артезіанської свердловини №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37919,03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 д/с №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18491,78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 Березня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25776,87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6672,50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хімічної очистки води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63307,36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нової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1067143,66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14185,12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35766,93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ГРП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19/5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124406,30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 381кв.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152683,62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ЦТП-1 з вбудованими приміщеннями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198583,03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 381кв.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1354446,26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ЦТП-4 з вбудованими приміщеннями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197620,78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мазутонасосної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83491,51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ЦТП-3 з вбудованими приміщеннями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194171,26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Майстерня по ремонту обладнання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55834,39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розчино-бетонного вузлу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38620,93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95185,33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Крут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61995,93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18503,78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1495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ГРП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56537,68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 А-1,В,а-1,а1-1,Д-1,д-1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178839,77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 "Південна"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254367,18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20546,78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 з димарем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 Січня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32261,82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 з димарем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41685,95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19816,79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Мазутонасосна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172698,60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Мазутонасосна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251744,47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для ГСМ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2210,58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Підвал для збереження кислот, мастил, змащення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1313,68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артезіанської свердловини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16117,98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1916,58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31664,27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10311178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Центральний склад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101058,78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аптечного складу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46086,81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складу аптечного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24159,24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складу штучного відділу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19710,93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складу галун. відділу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28169,08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451B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</w:t>
            </w:r>
            <w:r w:rsidR="000451B1">
              <w:rPr>
                <w:sz w:val="20"/>
                <w:szCs w:val="20"/>
                <w:lang w:eastAsia="ru-RU"/>
              </w:rPr>
              <w:t>комори</w:t>
            </w:r>
            <w:r w:rsidRPr="00102018">
              <w:rPr>
                <w:sz w:val="20"/>
                <w:szCs w:val="20"/>
                <w:lang w:eastAsia="ru-RU"/>
              </w:rPr>
              <w:t xml:space="preserve"> основна частина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1546,78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1517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10311880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ЦТП-5 з вбудованими приміщеннями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4325,81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10311881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ЦТП-6 з вбудованими приміщеннями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198695,06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10311882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 302 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Богуна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49511,27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10311942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ЦТП-7 з вбудованими приміщеннями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1020723,00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10312266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насосної 300кв.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85783,72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1385243,41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1046,56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Громадська 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19303,72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нежитлова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Костенка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18649,00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 Е-1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53575,00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складу А-1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134893,00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50697,00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Будівлі та споруди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52175,00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 Г-1(23,8 кв.м), Б-1(55,60 кв. 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2434169,00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котельні 285кв. А-1/3 з сараєм Б-1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229386,42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Частина будівлі (бойлерна А-1)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Мелітопольських дивізій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146642,64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Насосна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МДПУ Л-1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10315089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Трансф. підстан. (Агр. №2)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76632,03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10315090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Трансф. підстан. (Агр. №3)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79807,88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10315099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264700,00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98197,00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1539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А2-1 з тамбуром а-1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68289,00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А3-1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130393,00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А4-2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41657,00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А5-1 з а1-1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46444,00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А6-2 з а3 (навіс)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А7-1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108364,00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А8-1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А9-1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18649,00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Будова В-1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80453,00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Будова Г-1 з тамбуром г-1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72769,00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Будова Д-1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43316,00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Будова Ж-1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18796,00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Будова З-1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57400,00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Будова вбиральні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Будова О-1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25914,00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залізобетонна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 А-2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383254,00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ЦТП 75 кварталу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236768,80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Блочно-модульна котельня водогрійна "КБМВ-12,45"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9840774,21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з металевою площадкою, сходами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Пожарського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4/24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95231,60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10315152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45067,52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1560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Модульна котельня КМ-2-400-Т-Ги ВПМ Колви 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440218,80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котельні з сантех. та побут. прим.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526280,00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мазутонасосної з металевою підлого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ЦТП №1 з сантехнічними та побутови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ЦТП №2 з прибудовою, сантехніч 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акумуляторії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насосної солезбереження з технолог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складу на території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 З-1 з підвалом та навісом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10315262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27828,00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26509,00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17,19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28531,00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24531,00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25982,00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трансформаторної підстанції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28575,00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Окремо розташована будівля А-1 з прибудовою веранди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33499,00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Окремо розташована будівля Б-1 складу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5727,00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10315300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Блочно-модульна котельня водогрійна "КБМВ-2045"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2460658,00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138029,21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1581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14110707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Фундамент житлового будинку А-9 з огородженням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131200,00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Нежитлова будівля поліклініки (пл. 3598,9 м.кв.)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1541858,08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гаражу- майстерні ( пл. 168,5 м.кв.)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41732,00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101305079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по вул. Чернишевського,37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Чернишевського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496801,57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Частина вбудованого нежитлового приміщення коридору по вул. Індустріальній,89 площа 28 м. 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112086,84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Нежитлові приміщення А-1, а-1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35135,00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Нежитлові приміщення А-1, а-1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29695,00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46370,00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трансформаторної підстанції №11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 В1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76542,00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 А-5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210887,00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 А-9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28827,09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 А-9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16950,42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Нежитлові вбудовані приміщення 1 поверху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564770,24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приміщення бойлерної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124610,12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(2 кімн.№ 904,906 9 поверх мале крило)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Перемоги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14124,09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Нерухоме майно ( квартира)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701575,00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Нерухоме майно ( квартира)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701575,00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101320063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Нерухоме майно ( квартира)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727950,00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Нерухоме майно (квартира)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590760,00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103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1601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Нерухоме майно (квартира)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Бадигіна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1/2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713880,00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 (пл. 206,8 м.кв.)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88084,31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нежитлове приміщення ( пл. 22,8 м.кв.)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52051,92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100484,07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10310099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Торгівельний кіоск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Соборний  майдан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1452,00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10310408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Перехід до житлового будинку №102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54841,13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82417,27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на 100м3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29873,70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на 250м3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24015,94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21496,94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108180,56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на 400м3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22366,77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10310550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Бак 1 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1092,49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Теплопункт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території газової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10310693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 сталевий 800 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8044,25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10310694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Бойлер восьмисекційний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 цегляний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93082,12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10310696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12453,81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10310697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Бак 50м3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3118,42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10310698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Бак 9м3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3872,93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Устрій каналів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99033,30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1623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10310773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для води 500м3 (пожежний)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230792,15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Бак для зберігання мазуту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97417,52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Благоустрій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46631,00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Газохід з димарем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54436,00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Бензоколонка склад ПММ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890,66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Склад металевий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10310879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Підвал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16025,00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10310924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2593,67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Камера теплових мереж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118501,07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3747,44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83060,20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2000м3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375284,40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1000м3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162622,24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355031,06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площадки для зберігання вугілля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2696,00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площадки для зберігання вугілля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4287,00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10311175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для присадок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5482,34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Залізнична колія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7231,29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10311754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Нафтова пастка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39506,90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10311755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Естакада до обладнання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47783,35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Залізнична колія до естакади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50022,89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1645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10311757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надземний 2000м3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51431,62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для присадок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Покровська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5482,34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10311764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підземний №1 2000м3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91296,89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10311765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підземний №2 2000м3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91296,89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підземний №3 2000м3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91296,89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підземний №1 2000м3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177968,83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10311770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підземний №2 2000м3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177968,83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10311771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Резервуар підземний №3 2000м3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177968,83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23893,66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Залізнична колія до естакади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24462,27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10311789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 інфекційної лікарні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19/5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5688,26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10311791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 тублікарні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Чкалова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18049,00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10312782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Нафтова пастка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29686,28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Прохідний канал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39784,99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Фундамент комплексу трансформатор. підстанц. КТП15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2642,00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Реконструкція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1096768,98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Артезіанська свердловина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Генерала Петрова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29812,94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10314981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Павільйон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Д-1 з навісом д-1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33951,00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Реконструкція квартир громадян-інвалідів кв.183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25138,80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Димова труба Ду 1,1 м, Н=30,0м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630339,80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1666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Трансформаторна підстанція КТПгс-250/6/0,4(двублоч)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266040,00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 металевий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Пожарського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4/24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10315153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Димарі азбестові (2шт)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10315156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 металевий (273*6мм)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34371,40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Ємність для ГВП 60м3 з опорами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Ємності підземні для сольового розчину (2шт.)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10315169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Ємності підземні мазутні 100м3 (3шт.)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24800,00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Ємності надземні мазутні 400м3 з цегл.споруд.(2шт.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53360,00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10315174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Ємність підземна мазутна 25м3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10315175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Ємність підземна мазутна 5м3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10315176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Ємності надземні ГВП 100м3 біля ЦТП-1 (2шт.)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10315178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Ємності надземні ГВП 60м3 на цегл.опорах біля ЦТП-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10315180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 цегляний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10315181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Металевий склад з ємності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Ємність - складське приміщення для збереження матеріалів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10315183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будівля котельні з сантехнічними та побут.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189089,53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10315184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споруда надвірного туалету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10315185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Цегляна прибудова до котельні (гаражі)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Димар металевий на цегляному фундаменті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11687,00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10315187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Прибудова шлакоблочна до ЦТП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10315190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Навіс а-3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Грушевського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21/23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10315236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Зіндельса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404470,00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1688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10315301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Труба димова двошарова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136629,00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10315307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Впорядкування території блочно-модульної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46124,93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10315308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Пристрій вузла зв'язку автоматичного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36480,00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10315309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Шафова установка ШГРП 50-3-12 з вузлом обліку газу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237/3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146890,00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10315337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 водогрійний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347235,14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металеве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51562,80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Металеве огородження з двома воротами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Металеве огородження з воротами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П. Ловецького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140/2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Блочно - модульна котельня Водогрійна "КБМВ-0,3"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765851,00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Димова труба ( діаметр 300/360, висота 8 м.)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46680,00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Опора під димову трубу ( 0,726 т)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23299,00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Огородження - хвіртка з профнастилу  ( вис.2м; ширина - 1 м)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Індустріальна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Об`єкт незавершеного будівництва - фундамент по вул. Брів-ла-Гайард розміри 106,2 * 13,0 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101311003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(літ. А-1) загальною площею (згідно експлуатації) 477,9 м2, вул Гер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133936,00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101311004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(майстерні) (літ. Б-1) загальною площею (згідно експлуатації) 132,8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39103,00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101311005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Вбиральня (літ. У), вул. Героїв України, 29 (1945)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5668,00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101311006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з 2 половинок металеві (літ №1), вул Героїв України , 29 (1976)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101311007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металева (Літ. №1), вул Героїв України, 29 (1984)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7806,00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комунальною власністю ММР ЗО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1706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Вбудоване приміщення оздоровчого центру "Сауна"43,50кв.м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5143,00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школи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926096,00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ДЮСШ №3  1671,8 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2587631,00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школи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1136563,72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(прибудоване приміщення) 20,50кв.м.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Котельня(16,24кв.м)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1068319,60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(189 п/м)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Спортивний  майданчик зі штучним покриттям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Майданчик з синтетичної трави для ігрових відів спорту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152842,00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4490,00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Стадіон"Спартак" ім. О.Олексенка (адміністративна будівля (S 553,56 кв.м.) з футбольним полем (S 7176 кв.м.) та майданчиком з тренажерним обладнанням (S 150кв.м.)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13083912,52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Спортивний та дитячий майданчик вул Довженко,7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Олександра Довженка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412548,30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Спортивний майданчик для ігрових видів спорту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66427,00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з металевої та капронової сіток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146800,07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 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242056,56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1-й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70928,81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35835,64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Казарцева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910751,19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1725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62998,80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46771,54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Бориса Михайлова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316,а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32916,67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32506,58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Червоногірська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85954,00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Пожарського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71019,00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Ногайська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198940,55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66840,41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Фучика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38637,59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1200551,50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38689,77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України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49-51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1747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36248,33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46557,99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Садова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26030,22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34380,27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Павла Сивицького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54060,00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45999,60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192567,07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Каховське шосе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8/2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165467,03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157873,84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99010,00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Осипенко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50-річчя Перемоги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фізичної культури та спорту ММР ЗО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18469,00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1770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гімназії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722125,00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11395,00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Майстерня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56076,00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Декоративна огорожа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Спортивний майданчик (огородження)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194683,98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2962538,00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22532,00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навчальної теплиці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127696,00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Спортивний майданчик(огородження)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77228,00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Тренажерний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65410,04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філіала ЗОШ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Григорія Чухрая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1472519,77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Григорія Чухрая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937647,87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1626584,85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цегляний з підвалом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1803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Металева огорожа з воротами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116300,00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533032,00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101300001-101300008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(8 шт.)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14808,00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682977,00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Гоголя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875166,30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39471,00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Дитяча 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4881,00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3001,00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1836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Групова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Фізкультурний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 для плескання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2986,00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металева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Трансформаторна підстанція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38665,00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Фізкультурний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1047984,25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1484546,00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цегляний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подвійна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подвійна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подвійна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подвійна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подвійна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1626133,60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двосторонній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двосторонній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двосторонній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двосторонній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двосторонній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двосторонній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Душова (із шиферу  на металевому каркасі)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Тепломережа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Дружби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104586,00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2128855,97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блочно-модульної котельні на твердому паливі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630431,24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європаркан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1869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Бункер для вугілля (металевий)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Бєлякова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1238383,58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харчоблоку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272/1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господарського корпусу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1026128,75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4655,00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1173254,00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Майстерня-гараж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1901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Футбольне поле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1469159,99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Металева огорожа з воротами і хвірткою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158530,00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10151,00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10151,00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Модуль газової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168716,97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824754,36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Майстерні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46302,00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Металева огорожа з хвіртками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51866,00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Металева огорожа спорт майд.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Вишнева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105581,50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1623756,00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сарай з льодовиком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теплиці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37798,00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Тепличний клас фундамент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27779,00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1915829,00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Металева огорожа спорт майданчика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72588,00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початкової школи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572292,00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1468246,00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33540,00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Прибудова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1081,00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Газова котельня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Сєрова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479017,00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1160828,92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Майстерні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Модульна котельня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648769,00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9782,00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саморобне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Благоустрій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24487,00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Лютневий 2-й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школи ЗОШ №23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720195,03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1933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школи ЗОШ №23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597495,00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Спортивний майданчик (огородження)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203563,47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857382,75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13061,00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майстерні з кочегарнею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81279,00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столової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66311,00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металеве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124770,00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початкової школи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543075,00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початкової школи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313824,00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Пушкіна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5305012,67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металеві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Пушкіна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Обмеження виїзду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Пушкіна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Прохідна арка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Пушкіна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 із секцій  (3 секції)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Пушкіна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Футбольне поле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Пушкіна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1472226,95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1299856,00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Майстерня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93198,00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Газова котельня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371515,00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Шлагбаум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3041394,00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12496,00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Металева огорожа з хвіртками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123550,00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Майданчик безпеки руху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65495,00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Футбольне поле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1472226,95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№8 корпус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522577,00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ЗОШ №8 корпус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201194,00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Будівля-прибудова ЗОШ №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1286445,00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Реконструкція котельні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473637,00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1966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Металева огорожа з хвірткою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29610,00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Футбольне поле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Михайла Оратовського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1469159,99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Навчальний корпус Гімназії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419087,00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столової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35052,00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Приміщення майстерні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5715,00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Тир стрілецький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5272,00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Газова котельня (транспортабельна модульна)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374517,00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гімназії №19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646946,00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з прибудовою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7403,00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гімназії №9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240081,22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цегляний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606374,00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Сарай-овочесховище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22922,00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Дитяча 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2817,00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цегляний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681878,00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28414,00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5826,00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3105,00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46420,00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Європаркан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101300002-101300007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(6шт.)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6980,00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1277760,57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1997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мл.гр.)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мл.гр.)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3270,00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ср.гр.)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ср.гр.)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ср.гр.)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ср.гр.)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ст.гр.)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ст.гр.)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 до 1,5 лет)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1616,00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 3 лет)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 2,5 лет)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(площ. д/ детей  2,5 лет)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 для плескання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Площадка для мусор. контейнера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Малі форми (фізкультурний майданчик)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15239,22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7926,00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14360,25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14231,75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13879,00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Майданчик для вивчення правил дорожнього руху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Овочесховище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19931,00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Металева огорожа з воротами та </w:t>
            </w:r>
            <w:r w:rsidR="000451B1" w:rsidRPr="00102018">
              <w:rPr>
                <w:sz w:val="20"/>
                <w:szCs w:val="20"/>
                <w:lang w:eastAsia="ru-RU"/>
              </w:rPr>
              <w:t>хвіртками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Ярослава Мудрого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339050,00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261410,00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30637,00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2909,00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2908,00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2909,00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2908,00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Шмідта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6118,00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1625412,00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31494,00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Благоустрій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25186,00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 території закладу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49391,22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Рампа та драбина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Альтанка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Героїв Сталінграда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26400,00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544441,56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(цегляний)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9939,00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26848,00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670236,00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2056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для дитячого майданчика (3х5м)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Ломоносова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153а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713115,00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Котельня-пральня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39855,42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Робоча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432190,00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Сєдовців пров.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774274,40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5558,00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Олеся Гончара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5558,00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933439,20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вбиральні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2089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Петра Дорошенка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 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8194026,78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Благоустрій території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1110236,56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101310002-101310003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Спарений 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441490,64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101310004-101310005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Спарений 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331700,32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101310006-101310009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 4 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663400,62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 5, огорожа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1006355,00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одинарні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одинарні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одинарні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одинарні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одинарні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одинарні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подвійні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подвійні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подвійні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Госп. сарай з підвалом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кочегарня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господарський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Будівельна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385306,00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пральні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6453,42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сарай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Бейбулатова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Гвардійська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26/1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3990248,00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ДНЗ №9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1358057,00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2121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38457,00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4120,00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101300012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Тіньовий навіс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30-річчя Перемоги б-р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Навчальний корпус №1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120276,00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Навчальний  корпус №2  (навчальний корпус, майстерні та гараж, паркан цегляний, металеві ворота)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51522,00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Спортзал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82632,00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котельні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30253,00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Газова котельня  (транспортабельна модульна котельня)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408613,00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 вбиральні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823,00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Комора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11502,00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Якимівський р-н, с.Мирне, берег лиману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Гараж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Якимівський р-н, с.Мирне, берег лиману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5822,00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Котельня газова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Іллі Стамболі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493053,00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 КЗ "ЦПО"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Іллі Стамболі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2267620,17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Пташник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Гараж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12079,00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Вбиральня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Теплиця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27864,00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451B1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Вольєр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Іллі Стамболі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Голуб’ятник   (1-й поверх - стіни із цегли,   2-й поверх - стіни дерев’яні)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Іллі Стамболі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1766,00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Тіньовий навіс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Іллі Стамболі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1241,00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101310019-101310029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Тіньові навіси   (11 шт)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Іллі Стамболі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13653,00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Навіс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Якимівський р-н, с.Мирне, берег лиману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1485,00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101330001- 101330007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Огорожа    ( секції металеві 7 шт)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Інтеркультурна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освіти ММР ЗО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Івана Алексєєва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72106,00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соціального захисту населення ММР ЗО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вбудоване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427142,00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соціального захисту населення ММР ЗО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вбудоване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29250,00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соціального захисту населення ММР ЗО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вбудоване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Гагаріна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35853,00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соціального захисту населення ММР ЗО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вбудоване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Гризодубової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91434,62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соціального захисту населення ММР ЗО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Нежитлове вбудоване приміщення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Бєляєва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266130,18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Управління соціального захисту населення ММР ЗО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основна (двоповерхова нежитлова)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555172,00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Фінансове управління ММР ЗО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39429,00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Фінансове управління ММР ЗО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Бокс гаражний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39693,00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Фінансове управління ММР ЗО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Університетська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Фінансове управління ММР ЗО                         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Головний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990730,79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з льодовиком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Ігрова площадка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21193,00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Пандус для інвалідів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Басейн15 куб.м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67448,00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спортивного майданчика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106781,00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Покриття з тротуарної плитки майданчик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696420,45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сцена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12716,50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Майданчик з гумового покриття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453679,75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Майданчик центрального входу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155542,09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101320001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(центральний вхід)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23318,00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101330001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Панельна огорожа майданчику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Вакуленчука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48360,00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Центр комплексної реабілітації  для осіб з інвалідністю ММР ЗО                                             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Анатомічний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16421100,20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Лікувальний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159180986,01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Лабораторний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30581269,56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Інфекційний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24768491,65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Господарський  корпус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45499365,50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Харчоблок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13294068,39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Поліклініка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69270652,54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на 8 боксів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13032803,46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Туалет на 2 очка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154711,10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Туалет на 1 очко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86775,40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Пандус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17546,76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Пандус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17559,28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"Мелітопольська центральна районна лікарня ММР ЗО"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10310073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Фонтан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2642,00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централизов.клініко-біохімічної лабораторії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1288265,00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Паталогоанатомическое отд.1-этажное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900822,00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КНП "ТМО "Багатопрофільна лікарня інтенсивних методів лікування та швидкої медичної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2193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Терапевтический корпус 2-х этажный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7316340,00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Травматологический корпус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3864106,00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Гнойно-септический корпус двух єтажн. с пристройкой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3428835,00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Хирургический корпус 2-х этажый с пристройкой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2571368,00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Здание Аптеки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413249,00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Будівля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баклаборатор</w:t>
            </w:r>
            <w:r>
              <w:rPr>
                <w:sz w:val="20"/>
                <w:szCs w:val="20"/>
                <w:lang w:eastAsia="ru-RU"/>
              </w:rPr>
              <w:t>ії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1-этажное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455572,00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Харчо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блок </w:t>
            </w:r>
            <w:r>
              <w:rPr>
                <w:sz w:val="20"/>
                <w:szCs w:val="20"/>
                <w:lang w:eastAsia="ru-RU"/>
              </w:rPr>
              <w:t>з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підвалом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2285776,00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Адм</w:t>
            </w:r>
            <w:r w:rsidR="00017118">
              <w:rPr>
                <w:sz w:val="20"/>
                <w:szCs w:val="20"/>
                <w:lang w:eastAsia="ru-RU"/>
              </w:rPr>
              <w:t>ініс</w:t>
            </w:r>
            <w:r w:rsidRPr="00102018">
              <w:rPr>
                <w:sz w:val="20"/>
                <w:szCs w:val="20"/>
                <w:lang w:eastAsia="ru-RU"/>
              </w:rPr>
              <w:t>тративн</w:t>
            </w:r>
            <w:r w:rsidR="00017118">
              <w:rPr>
                <w:sz w:val="20"/>
                <w:szCs w:val="20"/>
                <w:lang w:eastAsia="ru-RU"/>
              </w:rPr>
              <w:t>и</w:t>
            </w:r>
            <w:r w:rsidRPr="00102018">
              <w:rPr>
                <w:sz w:val="20"/>
                <w:szCs w:val="20"/>
                <w:lang w:eastAsia="ru-RU"/>
              </w:rPr>
              <w:t xml:space="preserve">й корпус 1 </w:t>
            </w:r>
            <w:r w:rsidR="00017118">
              <w:rPr>
                <w:sz w:val="20"/>
                <w:szCs w:val="20"/>
                <w:lang w:eastAsia="ru-RU"/>
              </w:rPr>
              <w:t>поверховий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642068,00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</w:t>
            </w:r>
            <w:r w:rsidR="00017118">
              <w:rPr>
                <w:sz w:val="20"/>
                <w:szCs w:val="20"/>
                <w:lang w:eastAsia="ru-RU"/>
              </w:rPr>
              <w:t>ймальний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  <w:r w:rsidR="00017118">
              <w:rPr>
                <w:sz w:val="20"/>
                <w:szCs w:val="20"/>
                <w:lang w:eastAsia="ru-RU"/>
              </w:rPr>
              <w:t>с</w:t>
            </w:r>
            <w:r w:rsidRPr="00102018">
              <w:rPr>
                <w:sz w:val="20"/>
                <w:szCs w:val="20"/>
                <w:lang w:eastAsia="ru-RU"/>
              </w:rPr>
              <w:t>пок</w:t>
            </w:r>
            <w:r w:rsidR="00017118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й,</w:t>
            </w:r>
            <w:r w:rsidR="00017118">
              <w:rPr>
                <w:sz w:val="20"/>
                <w:szCs w:val="20"/>
                <w:lang w:eastAsia="ru-RU"/>
              </w:rPr>
              <w:t xml:space="preserve"> </w:t>
            </w:r>
            <w:r w:rsidRPr="00102018">
              <w:rPr>
                <w:sz w:val="20"/>
                <w:szCs w:val="20"/>
                <w:lang w:eastAsia="ru-RU"/>
              </w:rPr>
              <w:t>х</w:t>
            </w:r>
            <w:r w:rsidR="00017118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рург</w:t>
            </w:r>
            <w:r w:rsidR="00017118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ч.</w:t>
            </w:r>
            <w:r w:rsidR="00017118">
              <w:rPr>
                <w:sz w:val="20"/>
                <w:szCs w:val="20"/>
                <w:lang w:eastAsia="ru-RU"/>
              </w:rPr>
              <w:t>ві</w:t>
            </w:r>
            <w:r w:rsidRPr="00102018">
              <w:rPr>
                <w:sz w:val="20"/>
                <w:szCs w:val="20"/>
                <w:lang w:eastAsia="ru-RU"/>
              </w:rPr>
              <w:t>тд.2-</w:t>
            </w:r>
            <w:r w:rsidR="00017118">
              <w:rPr>
                <w:sz w:val="20"/>
                <w:szCs w:val="20"/>
                <w:lang w:eastAsia="ru-RU"/>
              </w:rPr>
              <w:t>пов.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8132083,40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Дезкамера 1-</w:t>
            </w:r>
            <w:r w:rsidR="00017118">
              <w:rPr>
                <w:sz w:val="20"/>
                <w:szCs w:val="20"/>
                <w:lang w:eastAsia="ru-RU"/>
              </w:rPr>
              <w:t>пов.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143829,00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</w:t>
            </w:r>
            <w:r w:rsidR="00017118">
              <w:rPr>
                <w:sz w:val="20"/>
                <w:szCs w:val="20"/>
                <w:lang w:eastAsia="ru-RU"/>
              </w:rPr>
              <w:t>будова</w:t>
            </w:r>
            <w:r w:rsidRPr="00102018">
              <w:rPr>
                <w:sz w:val="20"/>
                <w:szCs w:val="20"/>
                <w:lang w:eastAsia="ru-RU"/>
              </w:rPr>
              <w:t xml:space="preserve"> патанатом</w:t>
            </w:r>
            <w:r w:rsidR="00017118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ч.</w:t>
            </w:r>
            <w:r w:rsidR="00017118">
              <w:rPr>
                <w:sz w:val="20"/>
                <w:szCs w:val="20"/>
                <w:lang w:eastAsia="ru-RU"/>
              </w:rPr>
              <w:t>ві</w:t>
            </w:r>
            <w:r w:rsidRPr="00102018">
              <w:rPr>
                <w:sz w:val="20"/>
                <w:szCs w:val="20"/>
                <w:lang w:eastAsia="ru-RU"/>
              </w:rPr>
              <w:t xml:space="preserve">тд.№1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349593,00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</w:t>
            </w:r>
            <w:r w:rsidR="00017118">
              <w:rPr>
                <w:sz w:val="20"/>
                <w:szCs w:val="20"/>
                <w:lang w:eastAsia="ru-RU"/>
              </w:rPr>
              <w:t>будова</w:t>
            </w:r>
            <w:r w:rsidRPr="00102018">
              <w:rPr>
                <w:sz w:val="20"/>
                <w:szCs w:val="20"/>
                <w:lang w:eastAsia="ru-RU"/>
              </w:rPr>
              <w:t xml:space="preserve"> патанатом</w:t>
            </w:r>
            <w:r w:rsidR="00017118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ч.</w:t>
            </w:r>
            <w:r w:rsidR="00017118">
              <w:rPr>
                <w:sz w:val="20"/>
                <w:szCs w:val="20"/>
                <w:lang w:eastAsia="ru-RU"/>
              </w:rPr>
              <w:t>ві</w:t>
            </w:r>
            <w:r w:rsidRPr="00102018">
              <w:rPr>
                <w:sz w:val="20"/>
                <w:szCs w:val="20"/>
                <w:lang w:eastAsia="ru-RU"/>
              </w:rPr>
              <w:t xml:space="preserve">тд.№2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150710,00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на 9 бокс</w:t>
            </w:r>
            <w:r w:rsidR="00017118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 xml:space="preserve">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407400,03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Госп</w:t>
            </w:r>
            <w:r w:rsidR="00102018" w:rsidRPr="00102018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102018" w:rsidRPr="00102018">
              <w:rPr>
                <w:sz w:val="20"/>
                <w:szCs w:val="20"/>
                <w:lang w:eastAsia="ru-RU"/>
              </w:rPr>
              <w:t>при</w:t>
            </w:r>
            <w:r>
              <w:rPr>
                <w:sz w:val="20"/>
                <w:szCs w:val="20"/>
                <w:lang w:eastAsia="ru-RU"/>
              </w:rPr>
              <w:t>будова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гаражу (диспе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102018" w:rsidRPr="00102018">
              <w:rPr>
                <w:sz w:val="20"/>
                <w:szCs w:val="20"/>
                <w:lang w:eastAsia="ru-RU"/>
              </w:rPr>
              <w:t>черс</w:t>
            </w:r>
            <w:r>
              <w:rPr>
                <w:sz w:val="20"/>
                <w:szCs w:val="20"/>
                <w:lang w:eastAsia="ru-RU"/>
              </w:rPr>
              <w:t>ь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ка)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118710,00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Вбиральня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Будинок споруда для зберігання теплових лічильників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4501,00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Будівля 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ЛОР </w:t>
            </w:r>
            <w:r>
              <w:rPr>
                <w:sz w:val="20"/>
                <w:szCs w:val="20"/>
                <w:lang w:eastAsia="ru-RU"/>
              </w:rPr>
              <w:t>та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офтальмолог</w:t>
            </w:r>
            <w:r>
              <w:rPr>
                <w:sz w:val="20"/>
                <w:szCs w:val="20"/>
                <w:lang w:eastAsia="ru-RU"/>
              </w:rPr>
              <w:t>і</w:t>
            </w:r>
            <w:r w:rsidR="00102018" w:rsidRPr="00102018"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>ного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від</w:t>
            </w:r>
            <w:r w:rsidR="00102018" w:rsidRPr="00102018"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і</w:t>
            </w:r>
            <w:r w:rsidR="00102018" w:rsidRPr="00102018">
              <w:rPr>
                <w:sz w:val="20"/>
                <w:szCs w:val="20"/>
                <w:lang w:eastAsia="ru-RU"/>
              </w:rPr>
              <w:t>лен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Монастирська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5185404,00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Будівля госп. групи 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(Ж1-1)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4941,00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Гараж на 2 </w:t>
            </w:r>
            <w:r w:rsidR="00017118" w:rsidRPr="00102018">
              <w:rPr>
                <w:sz w:val="20"/>
                <w:szCs w:val="20"/>
                <w:lang w:eastAsia="ru-RU"/>
              </w:rPr>
              <w:t>автомобіл</w:t>
            </w:r>
            <w:r w:rsidR="00017118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 xml:space="preserve"> (Р-1)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111484,00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Будівля майстерні теслярної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(П-1)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197851,00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Будівля м’якого інвентарю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(П1-1)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80172,00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017118" w:rsidP="000171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Будівля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ЦСО </w:t>
            </w:r>
            <w:r>
              <w:rPr>
                <w:sz w:val="20"/>
                <w:szCs w:val="20"/>
                <w:lang w:eastAsia="ru-RU"/>
              </w:rPr>
              <w:t>та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КГ (Ж-1,Ж2-1,Ж3-1)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528519,00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304483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Будівля пральні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(С-2)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1293082,00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КНП "ТМО "Багатопрофільна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</w:t>
            </w:r>
            <w:r w:rsidR="00304483">
              <w:rPr>
                <w:sz w:val="20"/>
                <w:szCs w:val="20"/>
                <w:lang w:eastAsia="ru-RU"/>
              </w:rPr>
              <w:t>орожа</w:t>
            </w:r>
            <w:r w:rsidRPr="00102018">
              <w:rPr>
                <w:sz w:val="20"/>
                <w:szCs w:val="20"/>
                <w:lang w:eastAsia="ru-RU"/>
              </w:rPr>
              <w:t xml:space="preserve"> ЦКБЛ диспансер</w:t>
            </w:r>
            <w:r w:rsidR="00304483">
              <w:rPr>
                <w:sz w:val="20"/>
                <w:szCs w:val="20"/>
                <w:lang w:eastAsia="ru-RU"/>
              </w:rPr>
              <w:t>у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9835,00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304483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Огорожа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169219,00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Метал</w:t>
            </w:r>
            <w:r w:rsidR="00304483">
              <w:rPr>
                <w:sz w:val="20"/>
                <w:szCs w:val="20"/>
                <w:lang w:eastAsia="ru-RU"/>
              </w:rPr>
              <w:t>еві</w:t>
            </w:r>
            <w:r w:rsidRPr="00102018">
              <w:rPr>
                <w:sz w:val="20"/>
                <w:szCs w:val="20"/>
                <w:lang w:eastAsia="ru-RU"/>
              </w:rPr>
              <w:t xml:space="preserve"> дв</w:t>
            </w:r>
            <w:r w:rsidR="00304483">
              <w:rPr>
                <w:sz w:val="20"/>
                <w:szCs w:val="20"/>
                <w:lang w:eastAsia="ru-RU"/>
              </w:rPr>
              <w:t>ост</w:t>
            </w:r>
            <w:r w:rsidRPr="00102018">
              <w:rPr>
                <w:sz w:val="20"/>
                <w:szCs w:val="20"/>
                <w:lang w:eastAsia="ru-RU"/>
              </w:rPr>
              <w:t>ворчат</w:t>
            </w:r>
            <w:r w:rsidR="00304483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 xml:space="preserve"> двер</w:t>
            </w:r>
            <w:r w:rsidR="00304483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  <w:r w:rsidR="00304483">
              <w:rPr>
                <w:sz w:val="20"/>
                <w:szCs w:val="20"/>
                <w:lang w:eastAsia="ru-RU"/>
              </w:rPr>
              <w:t>з</w:t>
            </w:r>
            <w:r w:rsidRPr="00102018">
              <w:rPr>
                <w:sz w:val="20"/>
                <w:szCs w:val="20"/>
                <w:lang w:eastAsia="ru-RU"/>
              </w:rPr>
              <w:t xml:space="preserve"> рамо</w:t>
            </w:r>
            <w:r w:rsidR="00304483">
              <w:rPr>
                <w:sz w:val="20"/>
                <w:szCs w:val="20"/>
                <w:lang w:eastAsia="ru-RU"/>
              </w:rPr>
              <w:t>ю</w:t>
            </w:r>
            <w:r w:rsidRPr="0010201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2906,00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304483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І</w:t>
            </w:r>
            <w:r w:rsidR="00102018" w:rsidRPr="00102018">
              <w:rPr>
                <w:sz w:val="20"/>
                <w:szCs w:val="20"/>
                <w:lang w:eastAsia="ru-RU"/>
              </w:rPr>
              <w:t>нфекц</w:t>
            </w:r>
            <w:r>
              <w:rPr>
                <w:sz w:val="20"/>
                <w:szCs w:val="20"/>
                <w:lang w:eastAsia="ru-RU"/>
              </w:rPr>
              <w:t>ій</w:t>
            </w:r>
            <w:r w:rsidR="00102018" w:rsidRPr="00102018"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и</w:t>
            </w:r>
            <w:r w:rsidR="00102018" w:rsidRPr="00102018">
              <w:rPr>
                <w:sz w:val="20"/>
                <w:szCs w:val="20"/>
                <w:lang w:eastAsia="ru-RU"/>
              </w:rPr>
              <w:t>й корпус, заг.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102018" w:rsidRPr="00102018">
              <w:rPr>
                <w:sz w:val="20"/>
                <w:szCs w:val="20"/>
                <w:lang w:eastAsia="ru-RU"/>
              </w:rPr>
              <w:t>площа 3462,7м.кв.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11914730,00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харчоблока, заг.площа 1852.9м.кв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4744971,00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304483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Будівля </w:t>
            </w:r>
            <w:r w:rsidR="00102018" w:rsidRPr="00102018">
              <w:rPr>
                <w:sz w:val="20"/>
                <w:szCs w:val="20"/>
                <w:lang w:eastAsia="ru-RU"/>
              </w:rPr>
              <w:t>терапевтич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102018" w:rsidRPr="00102018">
              <w:rPr>
                <w:sz w:val="20"/>
                <w:szCs w:val="20"/>
                <w:lang w:eastAsia="ru-RU"/>
              </w:rPr>
              <w:t>ого проф</w:t>
            </w:r>
            <w:r>
              <w:rPr>
                <w:sz w:val="20"/>
                <w:szCs w:val="20"/>
                <w:lang w:eastAsia="ru-RU"/>
              </w:rPr>
              <w:t>і</w:t>
            </w:r>
            <w:r w:rsidR="00102018" w:rsidRPr="00102018"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>ю</w:t>
            </w:r>
            <w:r w:rsidR="00102018" w:rsidRPr="00102018">
              <w:rPr>
                <w:sz w:val="20"/>
                <w:szCs w:val="20"/>
                <w:lang w:eastAsia="ru-RU"/>
              </w:rPr>
              <w:t xml:space="preserve"> на 190 </w:t>
            </w:r>
            <w:r>
              <w:rPr>
                <w:sz w:val="20"/>
                <w:szCs w:val="20"/>
                <w:lang w:eastAsia="ru-RU"/>
              </w:rPr>
              <w:t>ліжок</w:t>
            </w:r>
            <w:r w:rsidR="00102018" w:rsidRPr="00102018">
              <w:rPr>
                <w:sz w:val="20"/>
                <w:szCs w:val="20"/>
                <w:lang w:eastAsia="ru-RU"/>
              </w:rPr>
              <w:t>, заг.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102018" w:rsidRPr="00102018">
              <w:rPr>
                <w:sz w:val="20"/>
                <w:szCs w:val="20"/>
                <w:lang w:eastAsia="ru-RU"/>
              </w:rPr>
              <w:t>площа 7071,7 м.кв.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24346547,38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Господарчий корпус, гараж, заг.</w:t>
            </w:r>
            <w:r w:rsidR="00304483">
              <w:rPr>
                <w:sz w:val="20"/>
                <w:szCs w:val="20"/>
                <w:lang w:eastAsia="ru-RU"/>
              </w:rPr>
              <w:t xml:space="preserve"> </w:t>
            </w:r>
            <w:r w:rsidRPr="00102018">
              <w:rPr>
                <w:sz w:val="20"/>
                <w:szCs w:val="20"/>
                <w:lang w:eastAsia="ru-RU"/>
              </w:rPr>
              <w:t>площа 788,27м.кв.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Кізіярська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2712341,00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</w:t>
            </w:r>
            <w:r w:rsidR="00304483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 xml:space="preserve"> нежитлові приміщення(6 під</w:t>
            </w:r>
            <w:r w:rsidR="00304483">
              <w:rPr>
                <w:sz w:val="20"/>
                <w:szCs w:val="20"/>
                <w:lang w:eastAsia="ru-RU"/>
              </w:rPr>
              <w:t>’ї</w:t>
            </w:r>
            <w:r w:rsidRPr="00102018">
              <w:rPr>
                <w:sz w:val="20"/>
                <w:szCs w:val="20"/>
                <w:lang w:eastAsia="ru-RU"/>
              </w:rPr>
              <w:t>зд б</w:t>
            </w:r>
            <w:r w:rsidR="00304483">
              <w:rPr>
                <w:sz w:val="20"/>
                <w:szCs w:val="20"/>
                <w:lang w:eastAsia="ru-RU"/>
              </w:rPr>
              <w:t>агатоквартирного будинку),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1744313,77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304483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Тунель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592291,00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Автопавіл</w:t>
            </w:r>
            <w:r w:rsidR="00304483">
              <w:rPr>
                <w:sz w:val="20"/>
                <w:szCs w:val="20"/>
                <w:lang w:eastAsia="ru-RU"/>
              </w:rPr>
              <w:t>ь</w:t>
            </w:r>
            <w:r w:rsidRPr="00102018">
              <w:rPr>
                <w:sz w:val="20"/>
                <w:szCs w:val="20"/>
                <w:lang w:eastAsia="ru-RU"/>
              </w:rPr>
              <w:t>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12960,00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Т</w:t>
            </w:r>
            <w:r w:rsidR="00304483">
              <w:rPr>
                <w:sz w:val="20"/>
                <w:szCs w:val="20"/>
                <w:lang w:eastAsia="ru-RU"/>
              </w:rPr>
              <w:t>у</w:t>
            </w:r>
            <w:r w:rsidRPr="00102018">
              <w:rPr>
                <w:sz w:val="20"/>
                <w:szCs w:val="20"/>
                <w:lang w:eastAsia="ru-RU"/>
              </w:rPr>
              <w:t>нель№2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656076,00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КНП "ТМО "Багатопрофільна лікарня інтенсивних методів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304483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Автопавільйон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9931,00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Паркан металевий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43860,00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3446,00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Р</w:t>
            </w:r>
            <w:r w:rsidR="00304483">
              <w:rPr>
                <w:sz w:val="20"/>
                <w:szCs w:val="20"/>
                <w:lang w:eastAsia="ru-RU"/>
              </w:rPr>
              <w:t>озподільчий вузол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для легкових автомобілів, заг.площа 380,0м.кв.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1307534,00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Господарчий корпус (Харчоблок), заг.площа 138,6 м.кв.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476906,00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головного корпусу №1 та №2, заг.площа 2136,9м.кв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7352813,00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Сарай шлакоблочний (підсобні приміщення та архів), заг.площа 88,6м.кв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304862,00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будівель та споруд: будівля пральні Б-1 та басейн № 1, заг площа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237941,00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Лікувальний корпус, заг.площа 444,6м.кв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1529815,00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Льох №1, заг.площа 21,0м.кв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17342,00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КНП "ТМО "Багатопрофільна лікарня інтенсивних методів лікування та швидкої медичної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Льох  №3, заг.площа 12,9м.кв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10653,00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Огородження, 123,9м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28906,00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Огородження, 122,3м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149003,00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За</w:t>
            </w:r>
            <w:r w:rsidR="00304483">
              <w:rPr>
                <w:sz w:val="20"/>
                <w:szCs w:val="20"/>
                <w:lang w:eastAsia="ru-RU"/>
              </w:rPr>
              <w:t>хисна</w:t>
            </w:r>
            <w:r w:rsidRPr="00102018">
              <w:rPr>
                <w:sz w:val="20"/>
                <w:szCs w:val="20"/>
                <w:lang w:eastAsia="ru-RU"/>
              </w:rPr>
              <w:t xml:space="preserve"> ог</w:t>
            </w:r>
            <w:r w:rsidR="00304483">
              <w:rPr>
                <w:sz w:val="20"/>
                <w:szCs w:val="20"/>
                <w:lang w:eastAsia="ru-RU"/>
              </w:rPr>
              <w:t>орожа</w:t>
            </w:r>
            <w:r w:rsidRPr="00102018">
              <w:rPr>
                <w:sz w:val="20"/>
                <w:szCs w:val="20"/>
                <w:lang w:eastAsia="ru-RU"/>
              </w:rPr>
              <w:t xml:space="preserve"> дизельного генератора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13998,00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Комплекс "Шлагбаум"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Б.Хмельницького пр-т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46/9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25600,00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металічні вхідні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12843,00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Гойдалка з різними конями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Пісочниця з дахом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Гойдалка на ланцюгах 1,9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Гойдалка на ланцюгах 2,5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Будиночок 2*2 з лавками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8600,00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Будиночок 2*2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10330025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Потяг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11700,00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Стіл "Ромашка" та 8 стільців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10330027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Стіл "Ромашка" та 8 стільців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Фролова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металеві суцільні 4,5*2,00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Ворота металеві дуті запіковані  4,2*2,0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5615,00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</w:t>
            </w:r>
            <w:r w:rsidR="00304483">
              <w:rPr>
                <w:sz w:val="20"/>
                <w:szCs w:val="20"/>
                <w:lang w:eastAsia="ru-RU"/>
              </w:rPr>
              <w:t>орожа</w:t>
            </w:r>
            <w:r w:rsidRPr="00102018">
              <w:rPr>
                <w:sz w:val="20"/>
                <w:szCs w:val="20"/>
                <w:lang w:eastAsia="ru-RU"/>
              </w:rPr>
              <w:t xml:space="preserve"> пол</w:t>
            </w:r>
            <w:r w:rsidR="00304483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кл</w:t>
            </w:r>
            <w:r w:rsidR="00304483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н</w:t>
            </w:r>
            <w:r w:rsidR="00304483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 xml:space="preserve">ки,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 поліклініки (корпус 1),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9109,00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приміщення; амбулатор</w:t>
            </w:r>
            <w:r w:rsidR="00304483">
              <w:rPr>
                <w:sz w:val="20"/>
                <w:szCs w:val="20"/>
                <w:lang w:eastAsia="ru-RU"/>
              </w:rPr>
              <w:t>і</w:t>
            </w:r>
            <w:r w:rsidRPr="00102018">
              <w:rPr>
                <w:sz w:val="20"/>
                <w:szCs w:val="20"/>
                <w:lang w:eastAsia="ru-RU"/>
              </w:rPr>
              <w:t>я № 8 (S=44.3м.кв.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53645,76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приміщення; амбулаторія № 16 (S=18,8м.кв.)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11228,13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вбудовані нежитлові приміщення; амбулаторія № 12 (S=71,0м.кв.)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60886,68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Приміщення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поліклініки (корпус 2)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 xml:space="preserve">2 поверхи,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30182,00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КНП "ТМО "Багатопрофільна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гаражу  поліклініки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Гетьмана Сагайдачного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3842,00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10300004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Огорожа стаціонару,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Українська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1067,00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Котельня терапевтичного відділення,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Українська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19310,00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терапевтичного відділення,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Українська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4745,00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Пральня терапевтичного відділення,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Українська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23987,00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Добудова до  дезкамери,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Українська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1130,00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 палатного відділення (ма</w:t>
            </w:r>
            <w:r w:rsidR="00304483">
              <w:rPr>
                <w:sz w:val="20"/>
                <w:szCs w:val="20"/>
                <w:lang w:eastAsia="ru-RU"/>
              </w:rPr>
              <w:t>й</w:t>
            </w:r>
            <w:r w:rsidRPr="00102018">
              <w:rPr>
                <w:sz w:val="20"/>
                <w:szCs w:val="20"/>
                <w:lang w:eastAsia="ru-RU"/>
              </w:rPr>
              <w:t>стер</w:t>
            </w:r>
            <w:r w:rsidR="00304483">
              <w:rPr>
                <w:sz w:val="20"/>
                <w:szCs w:val="20"/>
                <w:lang w:eastAsia="ru-RU"/>
              </w:rPr>
              <w:t>ні</w:t>
            </w:r>
            <w:r w:rsidRPr="00102018">
              <w:rPr>
                <w:sz w:val="20"/>
                <w:szCs w:val="20"/>
                <w:lang w:eastAsia="ru-RU"/>
              </w:rPr>
              <w:t>),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Українська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6822,00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10310049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30448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лікувально-діагностичного корпуса,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Українська 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13734,00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10310050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ФАП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Привокзальна вул., м. Токмак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2065,00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10310051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Будівля гаражу ФАП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Привокзальна вул., м. Токмак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277,00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Будівля дитячого санаторію літ.А-2,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36798,00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КНП "ТМО "Багатопрофільна лікарня інтенсивних методів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Критий басейн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4988,00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Гараж на 2 бокси літ.Х-1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2604,00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10311009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Овочесховище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759,00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Басейн на вулиці (малі форми)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607,00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Огорожа дитячого санаторію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 Р-1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літ.С-1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літ.П-1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 О-1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 Н-1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літ.Л-1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КНП "ТМО "Багатопрофільна лікарня інтенсивних методів лікування та швидкої медичної </w:t>
            </w:r>
            <w:r w:rsidRPr="00102018">
              <w:rPr>
                <w:sz w:val="20"/>
                <w:szCs w:val="20"/>
                <w:lang w:eastAsia="ru-RU"/>
              </w:rPr>
              <w:lastRenderedPageBreak/>
              <w:t>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lastRenderedPageBreak/>
              <w:t>2283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10330039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літ.К-1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10330040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літ.Ж-1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10330041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Веранда тіньова літ. Е-1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1225,00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Споруди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  <w:tr w:rsidR="00102018" w:rsidRPr="00102018" w:rsidTr="00C24B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2286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10340001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 xml:space="preserve">Трансформаторна підстанція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Брів-ла-Гайард вул.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103 Будівлі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18" w:rsidRPr="00102018" w:rsidRDefault="00102018" w:rsidP="0010201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102018">
              <w:rPr>
                <w:sz w:val="20"/>
                <w:szCs w:val="20"/>
                <w:lang w:eastAsia="ru-RU"/>
              </w:rPr>
              <w:t>КНП "ТМО "Багатопрофільна лікарня інтенсивних методів лікування та швидкої медичної допомоги" ММР ЗО</w:t>
            </w:r>
          </w:p>
        </w:tc>
      </w:tr>
    </w:tbl>
    <w:p w:rsidR="00102018" w:rsidRPr="00102018" w:rsidRDefault="00102018"/>
    <w:sectPr w:rsidR="00102018" w:rsidRPr="00102018" w:rsidSect="0030448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18"/>
    <w:rsid w:val="00017118"/>
    <w:rsid w:val="000451B1"/>
    <w:rsid w:val="00102018"/>
    <w:rsid w:val="0027547C"/>
    <w:rsid w:val="00304483"/>
    <w:rsid w:val="00542801"/>
    <w:rsid w:val="00C24B18"/>
    <w:rsid w:val="00CF20D8"/>
    <w:rsid w:val="00E02D80"/>
    <w:rsid w:val="00F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D8"/>
    <w:pPr>
      <w:suppressAutoHyphens/>
    </w:pPr>
    <w:rPr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CF20D8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F20D8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20D8"/>
    <w:rPr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F20D8"/>
    <w:rPr>
      <w:b/>
      <w:sz w:val="32"/>
      <w:lang w:val="uk-UA" w:eastAsia="zh-CN"/>
    </w:rPr>
  </w:style>
  <w:style w:type="paragraph" w:styleId="a3">
    <w:name w:val="caption"/>
    <w:basedOn w:val="a"/>
    <w:qFormat/>
    <w:rsid w:val="00CF20D8"/>
    <w:pPr>
      <w:suppressLineNumbers/>
      <w:spacing w:before="120" w:after="120"/>
    </w:pPr>
    <w:rPr>
      <w:rFonts w:cs="FreeSans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24B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18"/>
    <w:rPr>
      <w:rFonts w:ascii="Tahoma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D8"/>
    <w:pPr>
      <w:suppressAutoHyphens/>
    </w:pPr>
    <w:rPr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CF20D8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F20D8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20D8"/>
    <w:rPr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F20D8"/>
    <w:rPr>
      <w:b/>
      <w:sz w:val="32"/>
      <w:lang w:val="uk-UA" w:eastAsia="zh-CN"/>
    </w:rPr>
  </w:style>
  <w:style w:type="paragraph" w:styleId="a3">
    <w:name w:val="caption"/>
    <w:basedOn w:val="a"/>
    <w:qFormat/>
    <w:rsid w:val="00CF20D8"/>
    <w:pPr>
      <w:suppressLineNumbers/>
      <w:spacing w:before="120" w:after="120"/>
    </w:pPr>
    <w:rPr>
      <w:rFonts w:cs="FreeSans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24B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18"/>
    <w:rPr>
      <w:rFonts w:ascii="Tahoma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60843</Words>
  <Characters>346808</Characters>
  <Application>Microsoft Office Word</Application>
  <DocSecurity>0</DocSecurity>
  <Lines>2890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2021-11-03T05:29:00Z</cp:lastPrinted>
  <dcterms:created xsi:type="dcterms:W3CDTF">2021-11-02T11:19:00Z</dcterms:created>
  <dcterms:modified xsi:type="dcterms:W3CDTF">2021-11-03T05:55:00Z</dcterms:modified>
</cp:coreProperties>
</file>